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707E" w14:textId="36CAA429" w:rsidR="00BA041C" w:rsidRDefault="00BA041C" w:rsidP="00532845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  <w:r>
        <w:rPr>
          <w:rFonts w:asciiTheme="minorHAnsi" w:hAnsiTheme="minorHAnsi"/>
          <w:b/>
          <w:sz w:val="22"/>
          <w:szCs w:val="22"/>
          <w:u w:val="single"/>
          <w:lang w:val="nl-BE"/>
        </w:rPr>
        <w:t>ADMINISTRATIEVE GEGEVENS</w:t>
      </w:r>
    </w:p>
    <w:p w14:paraId="38A12FAD" w14:textId="77777777" w:rsidR="00BA041C" w:rsidRDefault="00BA041C" w:rsidP="00532845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07"/>
        <w:gridCol w:w="6555"/>
      </w:tblGrid>
      <w:tr w:rsidR="00BA041C" w:rsidRPr="00BA041C" w14:paraId="47B326A8" w14:textId="77777777" w:rsidTr="00171D75">
        <w:tc>
          <w:tcPr>
            <w:tcW w:w="2507" w:type="dxa"/>
            <w:vAlign w:val="bottom"/>
          </w:tcPr>
          <w:p w14:paraId="57CA1254" w14:textId="4FCFEC97" w:rsidR="00BA041C" w:rsidRPr="0039577E" w:rsidRDefault="00BA041C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Naam</w:t>
            </w:r>
          </w:p>
        </w:tc>
        <w:tc>
          <w:tcPr>
            <w:tcW w:w="6555" w:type="dxa"/>
            <w:vAlign w:val="bottom"/>
          </w:tcPr>
          <w:p w14:paraId="7E2E0CEF" w14:textId="77777777" w:rsidR="00BA041C" w:rsidRPr="0039577E" w:rsidRDefault="00BA041C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</w:tr>
      <w:tr w:rsidR="00BA041C" w:rsidRPr="00BA041C" w14:paraId="47F7DD07" w14:textId="77777777" w:rsidTr="00171D75">
        <w:tc>
          <w:tcPr>
            <w:tcW w:w="2507" w:type="dxa"/>
            <w:vAlign w:val="bottom"/>
          </w:tcPr>
          <w:p w14:paraId="336E0AEF" w14:textId="7D36AF3B" w:rsidR="00BA041C" w:rsidRPr="0039577E" w:rsidRDefault="00171D75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Straat</w:t>
            </w:r>
          </w:p>
        </w:tc>
        <w:tc>
          <w:tcPr>
            <w:tcW w:w="6555" w:type="dxa"/>
            <w:vAlign w:val="bottom"/>
          </w:tcPr>
          <w:p w14:paraId="1FA64027" w14:textId="77777777" w:rsidR="00BA041C" w:rsidRPr="0039577E" w:rsidRDefault="00BA041C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</w:tr>
      <w:tr w:rsidR="00553A27" w:rsidRPr="00BA041C" w14:paraId="756BB1EF" w14:textId="77777777" w:rsidTr="00171D75">
        <w:tc>
          <w:tcPr>
            <w:tcW w:w="2507" w:type="dxa"/>
            <w:vAlign w:val="bottom"/>
          </w:tcPr>
          <w:p w14:paraId="6D9F7BC9" w14:textId="0B4E0534" w:rsidR="00553A27" w:rsidRDefault="00553A27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Gemeente</w:t>
            </w:r>
          </w:p>
        </w:tc>
        <w:tc>
          <w:tcPr>
            <w:tcW w:w="6555" w:type="dxa"/>
            <w:vAlign w:val="bottom"/>
          </w:tcPr>
          <w:p w14:paraId="1A5CCE86" w14:textId="77777777" w:rsidR="00553A27" w:rsidRPr="0039577E" w:rsidRDefault="00553A27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</w:tr>
      <w:tr w:rsidR="00BA041C" w:rsidRPr="00BA041C" w14:paraId="3B7A4CB2" w14:textId="77777777" w:rsidTr="00171D75">
        <w:tc>
          <w:tcPr>
            <w:tcW w:w="2507" w:type="dxa"/>
            <w:vAlign w:val="bottom"/>
          </w:tcPr>
          <w:p w14:paraId="2B0F0A9D" w14:textId="7C74C762" w:rsidR="00BA041C" w:rsidRPr="0039577E" w:rsidRDefault="00BA041C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Rijksregisternummer</w:t>
            </w:r>
          </w:p>
        </w:tc>
        <w:tc>
          <w:tcPr>
            <w:tcW w:w="6555" w:type="dxa"/>
            <w:vAlign w:val="bottom"/>
          </w:tcPr>
          <w:p w14:paraId="7B16F9CE" w14:textId="77777777" w:rsidR="00BA041C" w:rsidRPr="0039577E" w:rsidRDefault="00BA041C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</w:tr>
      <w:tr w:rsidR="0044453A" w:rsidRPr="00BA041C" w14:paraId="59FED803" w14:textId="77777777" w:rsidTr="00171D75">
        <w:tc>
          <w:tcPr>
            <w:tcW w:w="2507" w:type="dxa"/>
            <w:vAlign w:val="bottom"/>
          </w:tcPr>
          <w:p w14:paraId="7D414D42" w14:textId="3EC19651" w:rsidR="0044453A" w:rsidRPr="0039577E" w:rsidRDefault="0044453A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555" w:type="dxa"/>
            <w:vAlign w:val="bottom"/>
          </w:tcPr>
          <w:p w14:paraId="4D3DE173" w14:textId="77777777" w:rsidR="0044453A" w:rsidRPr="0039577E" w:rsidRDefault="0044453A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</w:tr>
      <w:tr w:rsidR="0044453A" w:rsidRPr="00BA041C" w14:paraId="79BCF079" w14:textId="77777777" w:rsidTr="00171D75">
        <w:tc>
          <w:tcPr>
            <w:tcW w:w="2507" w:type="dxa"/>
            <w:vAlign w:val="bottom"/>
          </w:tcPr>
          <w:p w14:paraId="23050F0A" w14:textId="6EAD2F13" w:rsidR="0044453A" w:rsidRDefault="0044453A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Email</w:t>
            </w:r>
          </w:p>
        </w:tc>
        <w:tc>
          <w:tcPr>
            <w:tcW w:w="6555" w:type="dxa"/>
            <w:vAlign w:val="bottom"/>
          </w:tcPr>
          <w:p w14:paraId="141EB971" w14:textId="77777777" w:rsidR="0044453A" w:rsidRPr="0039577E" w:rsidRDefault="0044453A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</w:tr>
      <w:tr w:rsidR="00BA041C" w:rsidRPr="00BA041C" w14:paraId="75B53F39" w14:textId="77777777" w:rsidTr="00171D75">
        <w:tc>
          <w:tcPr>
            <w:tcW w:w="2507" w:type="dxa"/>
            <w:vAlign w:val="bottom"/>
          </w:tcPr>
          <w:p w14:paraId="0C8A1B08" w14:textId="2711EAEC" w:rsidR="00BA041C" w:rsidRPr="0039577E" w:rsidRDefault="00BA041C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Huisarts</w:t>
            </w:r>
          </w:p>
        </w:tc>
        <w:tc>
          <w:tcPr>
            <w:tcW w:w="6555" w:type="dxa"/>
            <w:vAlign w:val="bottom"/>
          </w:tcPr>
          <w:p w14:paraId="293BC9B0" w14:textId="77777777" w:rsidR="00BA041C" w:rsidRPr="0039577E" w:rsidRDefault="00BA041C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</w:tr>
      <w:tr w:rsidR="00AD713F" w:rsidRPr="00BA041C" w14:paraId="299C2CF7" w14:textId="77777777" w:rsidTr="00553A27">
        <w:tc>
          <w:tcPr>
            <w:tcW w:w="2507" w:type="dxa"/>
          </w:tcPr>
          <w:p w14:paraId="500D22DA" w14:textId="03AA2574" w:rsidR="00AD713F" w:rsidRPr="0039577E" w:rsidRDefault="00AD713F" w:rsidP="00553A27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Verwijzer</w:t>
            </w:r>
          </w:p>
        </w:tc>
        <w:tc>
          <w:tcPr>
            <w:tcW w:w="6555" w:type="dxa"/>
            <w:vAlign w:val="bottom"/>
          </w:tcPr>
          <w:p w14:paraId="4498FA63" w14:textId="191C7A22" w:rsidR="00553A27" w:rsidRDefault="00462AB6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192675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 w:rsidR="00AD713F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Eigen initiatief  </w:t>
            </w:r>
          </w:p>
          <w:p w14:paraId="1B1CEDCC" w14:textId="29615AB1" w:rsidR="00553A27" w:rsidRDefault="00462AB6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-21115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 w:rsidR="00AD713F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Verwijzing huisarts</w:t>
            </w:r>
          </w:p>
          <w:p w14:paraId="22FEF225" w14:textId="10D5A75A" w:rsidR="00553A27" w:rsidRPr="0039577E" w:rsidRDefault="00462AB6" w:rsidP="0039577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76766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 w:rsidR="00AD713F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Verwijzing door</w:t>
            </w:r>
            <w:r w:rsidR="00553A27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andere arts</w:t>
            </w:r>
            <w:r w:rsidR="00AD713F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:</w:t>
            </w:r>
            <w:r w:rsidR="00553A27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…</w:t>
            </w:r>
          </w:p>
        </w:tc>
      </w:tr>
    </w:tbl>
    <w:p w14:paraId="6AFD65E0" w14:textId="77777777" w:rsidR="00EC3DC8" w:rsidRDefault="00EC3DC8" w:rsidP="00532845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4CFDADD6" w14:textId="77777777" w:rsidR="0044453A" w:rsidRDefault="0044453A" w:rsidP="00532845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4A700FA0" w14:textId="51D63481" w:rsidR="00BA041C" w:rsidRDefault="00F01033" w:rsidP="00BA041C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  <w:r>
        <w:rPr>
          <w:rFonts w:asciiTheme="minorHAnsi" w:hAnsiTheme="minorHAnsi"/>
          <w:b/>
          <w:sz w:val="22"/>
          <w:szCs w:val="22"/>
          <w:u w:val="single"/>
          <w:lang w:val="nl-BE"/>
        </w:rPr>
        <w:t>PROFIEL</w:t>
      </w:r>
    </w:p>
    <w:p w14:paraId="446B74D7" w14:textId="21A91733" w:rsidR="00FB370C" w:rsidRDefault="00FB370C" w:rsidP="004A29E2">
      <w:pPr>
        <w:rPr>
          <w:rFonts w:asciiTheme="minorHAnsi" w:hAnsiTheme="minorHAnsi"/>
          <w:sz w:val="22"/>
          <w:szCs w:val="22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02"/>
        <w:gridCol w:w="6560"/>
      </w:tblGrid>
      <w:tr w:rsidR="00F01033" w:rsidRPr="00BA041C" w14:paraId="794BE1C1" w14:textId="77777777" w:rsidTr="00553A27">
        <w:tc>
          <w:tcPr>
            <w:tcW w:w="2502" w:type="dxa"/>
          </w:tcPr>
          <w:p w14:paraId="210C65FD" w14:textId="756E1DFF" w:rsidR="00F01033" w:rsidRPr="0039577E" w:rsidRDefault="00F01033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Thuissituatie</w:t>
            </w:r>
          </w:p>
        </w:tc>
        <w:tc>
          <w:tcPr>
            <w:tcW w:w="6560" w:type="dxa"/>
          </w:tcPr>
          <w:p w14:paraId="0A4F5ABA" w14:textId="2C0E4C6E" w:rsidR="00F01033" w:rsidRPr="0039577E" w:rsidRDefault="00F01033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Gehuwd  /  Samenwonend  /  Alleenstaand</w:t>
            </w:r>
            <w:r w:rsidR="00171D75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/ …</w:t>
            </w:r>
          </w:p>
          <w:p w14:paraId="73B17113" w14:textId="4AC8D885" w:rsidR="00F01033" w:rsidRPr="0039577E" w:rsidRDefault="00F01033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Geen kinderen /  Aantal kinderen: </w:t>
            </w:r>
          </w:p>
        </w:tc>
      </w:tr>
      <w:tr w:rsidR="00553A27" w:rsidRPr="00BA041C" w14:paraId="46F58493" w14:textId="77777777" w:rsidTr="00553A27">
        <w:tc>
          <w:tcPr>
            <w:tcW w:w="2502" w:type="dxa"/>
          </w:tcPr>
          <w:p w14:paraId="250D7B1C" w14:textId="06A45715" w:rsidR="00553A27" w:rsidRPr="0039577E" w:rsidRDefault="00553A27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Beroep</w:t>
            </w:r>
          </w:p>
        </w:tc>
        <w:tc>
          <w:tcPr>
            <w:tcW w:w="6560" w:type="dxa"/>
          </w:tcPr>
          <w:p w14:paraId="39334583" w14:textId="77777777" w:rsidR="00553A27" w:rsidRDefault="00553A27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  <w:p w14:paraId="1138B146" w14:textId="77777777" w:rsidR="00553A27" w:rsidRPr="0039577E" w:rsidRDefault="00553A27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</w:tr>
      <w:tr w:rsidR="00F01033" w:rsidRPr="00BA041C" w14:paraId="1BADF035" w14:textId="77777777" w:rsidTr="00553A27">
        <w:tc>
          <w:tcPr>
            <w:tcW w:w="2502" w:type="dxa"/>
          </w:tcPr>
          <w:p w14:paraId="6F20B30E" w14:textId="3F09B8F2" w:rsidR="00F01033" w:rsidRPr="0039577E" w:rsidRDefault="00553A27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W</w:t>
            </w:r>
            <w:r w:rsidR="00F01033"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erkstatus</w:t>
            </w:r>
          </w:p>
        </w:tc>
        <w:tc>
          <w:tcPr>
            <w:tcW w:w="6560" w:type="dxa"/>
          </w:tcPr>
          <w:p w14:paraId="03F14592" w14:textId="77777777" w:rsidR="00F01033" w:rsidRDefault="00F01033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Actief  /  Tijdelijk werkongeschikt  /  Invaliditeit  /  Gepensioneerd </w:t>
            </w:r>
          </w:p>
          <w:p w14:paraId="5482095C" w14:textId="6C5B223E" w:rsidR="00553A27" w:rsidRPr="0039577E" w:rsidRDefault="00553A27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</w:tr>
      <w:tr w:rsidR="00F01033" w:rsidRPr="00BA041C" w14:paraId="2ED9527A" w14:textId="77777777" w:rsidTr="00553A27">
        <w:tc>
          <w:tcPr>
            <w:tcW w:w="2502" w:type="dxa"/>
          </w:tcPr>
          <w:p w14:paraId="63FABF03" w14:textId="58CAA898" w:rsidR="00F01033" w:rsidRPr="0039577E" w:rsidRDefault="00F01033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Lichaamsbeweging</w:t>
            </w:r>
          </w:p>
          <w:p w14:paraId="7AE4D64D" w14:textId="4E6DC3BB" w:rsidR="00F01033" w:rsidRPr="0039577E" w:rsidRDefault="00F01033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  <w:tc>
          <w:tcPr>
            <w:tcW w:w="6560" w:type="dxa"/>
          </w:tcPr>
          <w:p w14:paraId="37FE38E4" w14:textId="77777777" w:rsidR="00F01033" w:rsidRPr="0039577E" w:rsidRDefault="00F01033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</w:tr>
      <w:tr w:rsidR="00EC3DC8" w:rsidRPr="00BA041C" w14:paraId="2F451AC5" w14:textId="77777777" w:rsidTr="00553A27">
        <w:tc>
          <w:tcPr>
            <w:tcW w:w="2502" w:type="dxa"/>
          </w:tcPr>
          <w:p w14:paraId="557D8D7E" w14:textId="5A7B3BFA" w:rsidR="00EC3DC8" w:rsidRPr="0039577E" w:rsidRDefault="00EC3DC8" w:rsidP="00E57C12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Roken</w:t>
            </w:r>
            <w:r w:rsidR="00E57C12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/ </w:t>
            </w: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Alcohol</w:t>
            </w:r>
          </w:p>
        </w:tc>
        <w:tc>
          <w:tcPr>
            <w:tcW w:w="6560" w:type="dxa"/>
          </w:tcPr>
          <w:p w14:paraId="655EF688" w14:textId="77777777" w:rsidR="00EC3DC8" w:rsidRPr="0039577E" w:rsidRDefault="00EC3DC8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Nooit gerookt  /  Actief roker  /  Ex-roker sinds:</w:t>
            </w:r>
          </w:p>
          <w:p w14:paraId="4CA9F5BC" w14:textId="687D5DB7" w:rsidR="00EC3DC8" w:rsidRPr="0039577E" w:rsidRDefault="00EC3DC8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Gemiddeld aantal glazen alcohol per week:</w:t>
            </w:r>
          </w:p>
        </w:tc>
      </w:tr>
      <w:tr w:rsidR="00EC3DC8" w:rsidRPr="00BA041C" w14:paraId="4A347E27" w14:textId="77777777" w:rsidTr="00553A27">
        <w:tc>
          <w:tcPr>
            <w:tcW w:w="2502" w:type="dxa"/>
          </w:tcPr>
          <w:p w14:paraId="717DE943" w14:textId="4E326394" w:rsidR="00EC3DC8" w:rsidRPr="0039577E" w:rsidRDefault="00EC3DC8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Allergieën</w:t>
            </w:r>
          </w:p>
          <w:p w14:paraId="07B54F1C" w14:textId="4C7CF989" w:rsidR="00EC3DC8" w:rsidRPr="0039577E" w:rsidRDefault="00EC3DC8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</w:tc>
        <w:tc>
          <w:tcPr>
            <w:tcW w:w="6560" w:type="dxa"/>
          </w:tcPr>
          <w:p w14:paraId="51A88CF5" w14:textId="265E3E5E" w:rsidR="00EC3DC8" w:rsidRPr="0039577E" w:rsidRDefault="00EC3DC8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Allergie voor medicatie?   NEE  /  JA, welke: </w:t>
            </w:r>
          </w:p>
        </w:tc>
      </w:tr>
      <w:tr w:rsidR="00F01033" w:rsidRPr="00BA041C" w14:paraId="3538075D" w14:textId="77777777" w:rsidTr="00553A27">
        <w:tc>
          <w:tcPr>
            <w:tcW w:w="2502" w:type="dxa"/>
          </w:tcPr>
          <w:p w14:paraId="623DEF61" w14:textId="5A1EF5CC" w:rsidR="00EC3DC8" w:rsidRPr="0039577E" w:rsidRDefault="00EC3DC8" w:rsidP="00E57C12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Lengte</w:t>
            </w:r>
            <w:r w:rsidR="00E57C12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/ </w:t>
            </w:r>
            <w:r w:rsidR="0044453A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G</w:t>
            </w: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ewicht</w:t>
            </w:r>
          </w:p>
        </w:tc>
        <w:tc>
          <w:tcPr>
            <w:tcW w:w="6560" w:type="dxa"/>
          </w:tcPr>
          <w:p w14:paraId="37B72A2E" w14:textId="5926E8D3" w:rsidR="00F01033" w:rsidRPr="0039577E" w:rsidRDefault="00EC3DC8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Lengte:</w:t>
            </w:r>
          </w:p>
          <w:p w14:paraId="7D154D01" w14:textId="3D0C5F13" w:rsidR="00F01033" w:rsidRPr="0039577E" w:rsidRDefault="00EC3DC8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Gewicht:</w:t>
            </w:r>
          </w:p>
        </w:tc>
      </w:tr>
      <w:tr w:rsidR="00EC3DC8" w:rsidRPr="00BA041C" w14:paraId="6254EF01" w14:textId="77777777" w:rsidTr="00553A27">
        <w:tc>
          <w:tcPr>
            <w:tcW w:w="2502" w:type="dxa"/>
          </w:tcPr>
          <w:p w14:paraId="10E09768" w14:textId="7F6F409C" w:rsidR="00EC3DC8" w:rsidRPr="0039577E" w:rsidRDefault="00EC3DC8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Familiale ziektes</w:t>
            </w:r>
          </w:p>
        </w:tc>
        <w:tc>
          <w:tcPr>
            <w:tcW w:w="6560" w:type="dxa"/>
          </w:tcPr>
          <w:p w14:paraId="33A685C8" w14:textId="2796D381" w:rsidR="00553A27" w:rsidRPr="0039577E" w:rsidRDefault="00EC3DC8" w:rsidP="0039577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39577E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Komen volgende ziektes in uw familie voor?</w:t>
            </w:r>
            <w:r w:rsidR="00553A27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Zo ja, bij wie?</w:t>
            </w:r>
          </w:p>
          <w:p w14:paraId="33D5403B" w14:textId="77E73BBC" w:rsidR="00553A27" w:rsidRPr="00462AB6" w:rsidRDefault="00462AB6" w:rsidP="00462AB6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-5393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 w:rsidR="00EC3DC8" w:rsidRPr="00462AB6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Artrose </w:t>
            </w:r>
          </w:p>
          <w:p w14:paraId="2605E5DC" w14:textId="6321EFCD" w:rsidR="00553A27" w:rsidRPr="00462AB6" w:rsidRDefault="00462AB6" w:rsidP="00462AB6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15585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 w:rsidR="00EC3DC8" w:rsidRPr="00462AB6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Reumatoïde artritis</w:t>
            </w:r>
          </w:p>
          <w:p w14:paraId="24169048" w14:textId="128FB8F6" w:rsidR="00553A27" w:rsidRPr="00462AB6" w:rsidRDefault="00462AB6" w:rsidP="00462AB6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69218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 w:rsidR="00553A27" w:rsidRPr="00462AB6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Psoriasis / Psoriasisartritis</w:t>
            </w:r>
          </w:p>
          <w:p w14:paraId="6F2D29ED" w14:textId="1C6DC003" w:rsidR="00553A27" w:rsidRPr="00462AB6" w:rsidRDefault="00462AB6" w:rsidP="00462AB6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75494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 w:rsidR="00553A27" w:rsidRPr="00462AB6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Z</w:t>
            </w:r>
            <w:r w:rsidR="00EC3DC8" w:rsidRPr="00462AB6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iekte van Bechterew</w:t>
            </w:r>
          </w:p>
          <w:p w14:paraId="7D2E5A47" w14:textId="16A63D16" w:rsidR="00553A27" w:rsidRPr="00462AB6" w:rsidRDefault="00462AB6" w:rsidP="00462AB6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-5819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 w:rsidR="00EC3DC8" w:rsidRPr="00462AB6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Jicht</w:t>
            </w:r>
          </w:p>
          <w:p w14:paraId="131D33B2" w14:textId="4801A9C4" w:rsidR="00EC3DC8" w:rsidRPr="00462AB6" w:rsidRDefault="00462AB6" w:rsidP="00462AB6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-108691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 w:rsidR="00553A27" w:rsidRPr="00462AB6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Z</w:t>
            </w:r>
            <w:r w:rsidR="00EC3DC8" w:rsidRPr="00462AB6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iekte van </w:t>
            </w:r>
            <w:proofErr w:type="spellStart"/>
            <w:r w:rsidR="00EC3DC8" w:rsidRPr="00462AB6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Crohn</w:t>
            </w:r>
            <w:proofErr w:type="spellEnd"/>
            <w:r w:rsidR="00EC3DC8" w:rsidRPr="00462AB6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/  Colitis ulcerosa </w:t>
            </w:r>
          </w:p>
        </w:tc>
      </w:tr>
    </w:tbl>
    <w:p w14:paraId="1F1A7B85" w14:textId="305EA71D" w:rsidR="00F01033" w:rsidRDefault="00F01033" w:rsidP="00FB370C">
      <w:pPr>
        <w:rPr>
          <w:rFonts w:asciiTheme="minorHAnsi" w:hAnsiTheme="minorHAnsi"/>
          <w:sz w:val="22"/>
          <w:szCs w:val="22"/>
          <w:lang w:val="nl-BE"/>
        </w:rPr>
      </w:pPr>
    </w:p>
    <w:p w14:paraId="33FC0D43" w14:textId="77777777" w:rsidR="0044453A" w:rsidRDefault="0044453A" w:rsidP="0044453A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16AEA549" w14:textId="77777777" w:rsidR="00553A27" w:rsidRDefault="00553A27" w:rsidP="0044453A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4E8CF093" w14:textId="77777777" w:rsidR="00553A27" w:rsidRDefault="00553A27" w:rsidP="0044453A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1A2FADD1" w14:textId="559443DB" w:rsidR="0044453A" w:rsidRDefault="0044453A" w:rsidP="0044453A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  <w:r>
        <w:rPr>
          <w:rFonts w:asciiTheme="minorHAnsi" w:hAnsiTheme="minorHAnsi"/>
          <w:b/>
          <w:sz w:val="22"/>
          <w:szCs w:val="22"/>
          <w:u w:val="single"/>
          <w:lang w:val="nl-BE"/>
        </w:rPr>
        <w:t>REDEN VAN CONSULTATIE</w:t>
      </w:r>
    </w:p>
    <w:p w14:paraId="14378EB3" w14:textId="77777777" w:rsidR="0044453A" w:rsidRDefault="0044453A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53A" w14:paraId="2B69ECBC" w14:textId="77777777" w:rsidTr="00EC2151">
        <w:tc>
          <w:tcPr>
            <w:tcW w:w="9062" w:type="dxa"/>
          </w:tcPr>
          <w:p w14:paraId="77524D3C" w14:textId="67A09A18" w:rsidR="0044453A" w:rsidRPr="0044453A" w:rsidRDefault="0044453A" w:rsidP="007F6E8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 w:rsidRPr="0044453A">
              <w:rPr>
                <w:rFonts w:asciiTheme="minorHAnsi" w:hAnsiTheme="minorHAnsi"/>
                <w:b/>
                <w:sz w:val="22"/>
                <w:szCs w:val="22"/>
                <w:lang w:val="nl-BE"/>
              </w:rPr>
              <w:t>Wat is uw huidige klacht en hoelang heeft u hier al last van?</w:t>
            </w:r>
          </w:p>
        </w:tc>
      </w:tr>
      <w:tr w:rsidR="0044453A" w14:paraId="25ECF69B" w14:textId="77777777" w:rsidTr="006D7EDA">
        <w:tc>
          <w:tcPr>
            <w:tcW w:w="9062" w:type="dxa"/>
          </w:tcPr>
          <w:p w14:paraId="53BECB37" w14:textId="77777777" w:rsidR="0044453A" w:rsidRDefault="0044453A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10E291ED" w14:textId="77777777" w:rsidR="0044453A" w:rsidRDefault="0044453A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5F7F470D" w14:textId="77777777" w:rsidR="0044453A" w:rsidRDefault="0044453A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0E7491DB" w14:textId="77777777" w:rsidR="0044453A" w:rsidRDefault="0044453A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19039960" w14:textId="77777777" w:rsidR="0044453A" w:rsidRDefault="0044453A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731B55F6" w14:textId="77777777" w:rsidR="00E57C12" w:rsidRDefault="00E57C12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586DA504" w14:textId="77777777" w:rsidR="00E57C12" w:rsidRDefault="00E57C12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697028DD" w14:textId="77777777" w:rsidR="00E57C12" w:rsidRDefault="00E57C12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2E16707C" w14:textId="77777777" w:rsidR="00E57C12" w:rsidRDefault="00E57C12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41846B34" w14:textId="77777777" w:rsidR="00E57C12" w:rsidRDefault="00E57C12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08EF2604" w14:textId="77777777" w:rsidR="00E57C12" w:rsidRDefault="00E57C12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003B7573" w14:textId="77777777" w:rsidR="00E57C12" w:rsidRDefault="00E57C12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6B651438" w14:textId="77777777" w:rsidR="0044453A" w:rsidRDefault="0044453A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7B0B499C" w14:textId="77777777" w:rsidR="0044453A" w:rsidRDefault="0044453A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  <w:p w14:paraId="2DE7102B" w14:textId="0EFE2C03" w:rsidR="0044453A" w:rsidRDefault="00553A27" w:rsidP="007F6E8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553A27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Duur van deze klacht: </w:t>
            </w:r>
            <w:r w:rsidR="00133801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127458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801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E57C12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&lt; 3 maanden</w:t>
            </w:r>
          </w:p>
          <w:p w14:paraId="2A40A7EC" w14:textId="74B4B65E" w:rsidR="00553A27" w:rsidRDefault="00133801" w:rsidP="007F6E8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                                        </w:t>
            </w: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59791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 w:rsidR="00E57C12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&gt; 3 maanden en &lt; 1 jaar</w:t>
            </w:r>
          </w:p>
          <w:p w14:paraId="4A430AE4" w14:textId="2F82883D" w:rsidR="00E57C12" w:rsidRDefault="00E57C12" w:rsidP="007F6E8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                                        </w:t>
            </w: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188429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&gt; 1 jaar</w:t>
            </w:r>
          </w:p>
          <w:p w14:paraId="597201DF" w14:textId="77777777" w:rsidR="00E57C12" w:rsidRDefault="00E57C12" w:rsidP="007F6E8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</w:p>
          <w:p w14:paraId="7C42E626" w14:textId="4D4BAFEE" w:rsidR="00E57C12" w:rsidRDefault="00E57C12" w:rsidP="007F6E8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Betreft het een second opinion (al bij andere reumatoloog geweest)?</w:t>
            </w:r>
          </w:p>
          <w:p w14:paraId="60C03BE7" w14:textId="51961324" w:rsidR="00E57C12" w:rsidRDefault="00E57C12" w:rsidP="00E57C1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                                        </w:t>
            </w: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205481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</w:t>
            </w: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JA</w:t>
            </w:r>
          </w:p>
          <w:p w14:paraId="49C6E8DB" w14:textId="2068C944" w:rsidR="00E57C12" w:rsidRDefault="00E57C12" w:rsidP="00E57C1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                                        </w:t>
            </w: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nl-BE"/>
                </w:rPr>
                <w:id w:val="72564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nl-BE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  NEE</w:t>
            </w:r>
          </w:p>
          <w:p w14:paraId="6CB99098" w14:textId="77777777" w:rsidR="0044453A" w:rsidRDefault="0044453A" w:rsidP="007F6E8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</w:p>
        </w:tc>
      </w:tr>
    </w:tbl>
    <w:p w14:paraId="14AB2F49" w14:textId="77777777" w:rsidR="0044453A" w:rsidRDefault="0044453A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4F4649C9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7C12" w14:paraId="5DE85B84" w14:textId="77777777" w:rsidTr="00F43786">
        <w:tc>
          <w:tcPr>
            <w:tcW w:w="9062" w:type="dxa"/>
          </w:tcPr>
          <w:p w14:paraId="53BEE873" w14:textId="77777777" w:rsidR="00E57C12" w:rsidRPr="0044453A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 w:rsidRPr="0044453A">
              <w:rPr>
                <w:rFonts w:asciiTheme="minorHAnsi" w:hAnsiTheme="minorHAnsi"/>
                <w:b/>
                <w:sz w:val="22"/>
                <w:szCs w:val="22"/>
                <w:lang w:val="nl-BE"/>
              </w:rPr>
              <w:t>Heeft u voor deze klacht al medicatie gebruikt of andere behandeling (</w:t>
            </w:r>
            <w:proofErr w:type="spellStart"/>
            <w:r w:rsidRPr="0044453A">
              <w:rPr>
                <w:rFonts w:asciiTheme="minorHAnsi" w:hAnsiTheme="minorHAnsi"/>
                <w:b/>
                <w:sz w:val="22"/>
                <w:szCs w:val="22"/>
                <w:lang w:val="nl-BE"/>
              </w:rPr>
              <w:t>vb</w:t>
            </w:r>
            <w:proofErr w:type="spellEnd"/>
            <w:r w:rsidRPr="0044453A">
              <w:rPr>
                <w:rFonts w:asciiTheme="minorHAnsi" w:hAnsiTheme="minorHAnsi"/>
                <w:b/>
                <w:sz w:val="22"/>
                <w:szCs w:val="22"/>
                <w:lang w:val="nl-BE"/>
              </w:rPr>
              <w:t xml:space="preserve"> kine) gekregen?</w:t>
            </w:r>
          </w:p>
        </w:tc>
      </w:tr>
      <w:tr w:rsidR="00E57C12" w14:paraId="0F8A06D0" w14:textId="77777777" w:rsidTr="00F43786">
        <w:tc>
          <w:tcPr>
            <w:tcW w:w="9062" w:type="dxa"/>
          </w:tcPr>
          <w:p w14:paraId="360BCBB1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7D921EFD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69BBBA02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61DBC05B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466F56E6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3865885A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2A2CB386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0FEFD275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7E697D82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12DEF38C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3000EE78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2EC95061" w14:textId="77777777" w:rsidR="00E57C12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  <w:p w14:paraId="7C1D6A75" w14:textId="77777777" w:rsidR="00E57C12" w:rsidRPr="0044453A" w:rsidRDefault="00E57C12" w:rsidP="00F43786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</w:tbl>
    <w:p w14:paraId="730D39D5" w14:textId="77777777" w:rsidR="00E57C12" w:rsidRPr="00E57C12" w:rsidRDefault="00E57C12" w:rsidP="007F6E82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4D3059E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7282D0CE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26444813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700228B8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5FB7CE74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556E122F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0A4A3318" w14:textId="473E4810" w:rsidR="00EC3DC8" w:rsidRPr="007F6E82" w:rsidRDefault="00EC3DC8" w:rsidP="00EC3DC8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  <w:r>
        <w:rPr>
          <w:rFonts w:asciiTheme="minorHAnsi" w:hAnsiTheme="minorHAnsi"/>
          <w:b/>
          <w:sz w:val="22"/>
          <w:szCs w:val="22"/>
          <w:u w:val="single"/>
          <w:lang w:val="nl-BE"/>
        </w:rPr>
        <w:lastRenderedPageBreak/>
        <w:t>MEDICATIELIJST</w:t>
      </w:r>
    </w:p>
    <w:p w14:paraId="5B96C5EE" w14:textId="77777777" w:rsidR="00EC3DC8" w:rsidRDefault="00EC3DC8" w:rsidP="00EC3DC8">
      <w:pPr>
        <w:rPr>
          <w:rFonts w:asciiTheme="minorHAnsi" w:hAnsiTheme="minorHAnsi"/>
          <w:sz w:val="22"/>
          <w:szCs w:val="22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91"/>
        <w:gridCol w:w="2507"/>
        <w:gridCol w:w="2964"/>
      </w:tblGrid>
      <w:tr w:rsidR="00EC3DC8" w14:paraId="2F7AF035" w14:textId="77777777" w:rsidTr="00EC3DC8">
        <w:tc>
          <w:tcPr>
            <w:tcW w:w="3652" w:type="dxa"/>
          </w:tcPr>
          <w:p w14:paraId="42342DBA" w14:textId="7DA9A6C8" w:rsidR="00EC3DC8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Naam medicatie</w:t>
            </w:r>
            <w:r w:rsidR="0039577E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2552" w:type="dxa"/>
          </w:tcPr>
          <w:p w14:paraId="66CB127B" w14:textId="4FB44328" w:rsidR="00EC3DC8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Dosis </w:t>
            </w:r>
            <w:r w:rsidRPr="00AD713F">
              <w:rPr>
                <w:rFonts w:asciiTheme="minorHAnsi" w:hAnsiTheme="minorHAnsi"/>
                <w:sz w:val="20"/>
                <w:szCs w:val="20"/>
                <w:lang w:val="nl-BE"/>
              </w:rPr>
              <w:t>(</w:t>
            </w:r>
            <w:proofErr w:type="spellStart"/>
            <w:r w:rsidR="00AD713F" w:rsidRPr="00AD713F">
              <w:rPr>
                <w:rFonts w:asciiTheme="minorHAnsi" w:hAnsiTheme="minorHAnsi"/>
                <w:sz w:val="20"/>
                <w:szCs w:val="20"/>
                <w:lang w:val="nl-BE"/>
              </w:rPr>
              <w:t>vb</w:t>
            </w:r>
            <w:proofErr w:type="spellEnd"/>
            <w:r w:rsidR="00AD713F" w:rsidRPr="00AD713F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5mg)</w:t>
            </w:r>
          </w:p>
        </w:tc>
        <w:tc>
          <w:tcPr>
            <w:tcW w:w="3008" w:type="dxa"/>
          </w:tcPr>
          <w:p w14:paraId="1790F7B1" w14:textId="6C23A33F" w:rsidR="00EC3DC8" w:rsidRDefault="003E3FF1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Frequentie </w:t>
            </w:r>
            <w:r w:rsidRPr="00AD713F">
              <w:rPr>
                <w:rFonts w:asciiTheme="minorHAnsi" w:hAnsiTheme="minorHAnsi"/>
                <w:sz w:val="20"/>
                <w:szCs w:val="20"/>
                <w:lang w:val="nl-BE"/>
              </w:rPr>
              <w:t>(</w:t>
            </w:r>
            <w:proofErr w:type="spellStart"/>
            <w:r w:rsidRPr="00AD713F">
              <w:rPr>
                <w:rFonts w:asciiTheme="minorHAnsi" w:hAnsiTheme="minorHAnsi"/>
                <w:sz w:val="20"/>
                <w:szCs w:val="20"/>
                <w:lang w:val="nl-BE"/>
              </w:rPr>
              <w:t>vb</w:t>
            </w:r>
            <w:proofErr w:type="spellEnd"/>
            <w:r w:rsidRPr="00AD713F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1x/dag)</w:t>
            </w:r>
          </w:p>
        </w:tc>
      </w:tr>
      <w:tr w:rsidR="00EC3DC8" w:rsidRPr="007F6E82" w14:paraId="6C3EE4A7" w14:textId="77777777" w:rsidTr="00EC3DC8">
        <w:tc>
          <w:tcPr>
            <w:tcW w:w="3652" w:type="dxa"/>
          </w:tcPr>
          <w:p w14:paraId="1A5DEFDB" w14:textId="6575DDAD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20C76CCB" w14:textId="281FC283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1DA55F1F" w14:textId="070D6671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39577E" w:rsidRPr="007F6E82" w14:paraId="092B0E6F" w14:textId="77777777" w:rsidTr="00EC3DC8">
        <w:tc>
          <w:tcPr>
            <w:tcW w:w="3652" w:type="dxa"/>
          </w:tcPr>
          <w:p w14:paraId="02E02653" w14:textId="5563A678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6C2AFDEA" w14:textId="4B8556E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485BE9F4" w14:textId="75C617A0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39577E" w:rsidRPr="007F6E82" w14:paraId="01283E27" w14:textId="77777777" w:rsidTr="00EC3DC8">
        <w:tc>
          <w:tcPr>
            <w:tcW w:w="3652" w:type="dxa"/>
          </w:tcPr>
          <w:p w14:paraId="52E7A507" w14:textId="40A78443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1BB2DBF5" w14:textId="7777777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37ACF463" w14:textId="7777777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39577E" w:rsidRPr="007F6E82" w14:paraId="66FCB216" w14:textId="77777777" w:rsidTr="00EC3DC8">
        <w:tc>
          <w:tcPr>
            <w:tcW w:w="3652" w:type="dxa"/>
          </w:tcPr>
          <w:p w14:paraId="0F68AD06" w14:textId="7777777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3DC2682A" w14:textId="7777777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6622FACF" w14:textId="7777777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39577E" w:rsidRPr="007F6E82" w14:paraId="344ACA55" w14:textId="77777777" w:rsidTr="00EC3DC8">
        <w:tc>
          <w:tcPr>
            <w:tcW w:w="3652" w:type="dxa"/>
          </w:tcPr>
          <w:p w14:paraId="7ACCB35A" w14:textId="7777777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1A0983E6" w14:textId="7777777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7A15E04C" w14:textId="7777777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39577E" w:rsidRPr="007F6E82" w14:paraId="4EB91BAD" w14:textId="77777777" w:rsidTr="00EC3DC8">
        <w:tc>
          <w:tcPr>
            <w:tcW w:w="3652" w:type="dxa"/>
          </w:tcPr>
          <w:p w14:paraId="26630746" w14:textId="7777777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401AC45F" w14:textId="7777777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5DEC5656" w14:textId="77777777" w:rsidR="0039577E" w:rsidRPr="00FD7AFE" w:rsidRDefault="0039577E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EC3DC8" w:rsidRPr="007F6E82" w14:paraId="5B3945CC" w14:textId="77777777" w:rsidTr="00EC3DC8">
        <w:tc>
          <w:tcPr>
            <w:tcW w:w="3652" w:type="dxa"/>
          </w:tcPr>
          <w:p w14:paraId="43D6C3F1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2127D656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1056564B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EC3DC8" w:rsidRPr="007F6E82" w14:paraId="20F30063" w14:textId="77777777" w:rsidTr="00EC3DC8">
        <w:tc>
          <w:tcPr>
            <w:tcW w:w="3652" w:type="dxa"/>
          </w:tcPr>
          <w:p w14:paraId="3F37990C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52F73773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71172BAA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EC3DC8" w:rsidRPr="007F6E82" w14:paraId="04CF08B6" w14:textId="77777777" w:rsidTr="00EC3DC8">
        <w:tc>
          <w:tcPr>
            <w:tcW w:w="3652" w:type="dxa"/>
          </w:tcPr>
          <w:p w14:paraId="25629189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5175F7C1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35AE8FCA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44453A" w:rsidRPr="007F6E82" w14:paraId="25EB8389" w14:textId="77777777" w:rsidTr="00EC3DC8">
        <w:tc>
          <w:tcPr>
            <w:tcW w:w="3652" w:type="dxa"/>
          </w:tcPr>
          <w:p w14:paraId="64E444C5" w14:textId="77777777" w:rsidR="0044453A" w:rsidRPr="00FD7AFE" w:rsidRDefault="0044453A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242F1D00" w14:textId="77777777" w:rsidR="0044453A" w:rsidRPr="00FD7AFE" w:rsidRDefault="0044453A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3E783DE6" w14:textId="77777777" w:rsidR="0044453A" w:rsidRPr="00FD7AFE" w:rsidRDefault="0044453A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44453A" w:rsidRPr="007F6E82" w14:paraId="49BE5294" w14:textId="77777777" w:rsidTr="00EC3DC8">
        <w:tc>
          <w:tcPr>
            <w:tcW w:w="3652" w:type="dxa"/>
          </w:tcPr>
          <w:p w14:paraId="4878E21F" w14:textId="77777777" w:rsidR="0044453A" w:rsidRPr="00FD7AFE" w:rsidRDefault="0044453A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60878DEF" w14:textId="77777777" w:rsidR="0044453A" w:rsidRPr="00FD7AFE" w:rsidRDefault="0044453A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4B5CFF63" w14:textId="77777777" w:rsidR="0044453A" w:rsidRPr="00FD7AFE" w:rsidRDefault="0044453A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EC3DC8" w:rsidRPr="007F6E82" w14:paraId="4F8C4672" w14:textId="77777777" w:rsidTr="00EC3DC8">
        <w:tc>
          <w:tcPr>
            <w:tcW w:w="3652" w:type="dxa"/>
          </w:tcPr>
          <w:p w14:paraId="158DD6CE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2552" w:type="dxa"/>
          </w:tcPr>
          <w:p w14:paraId="7D766883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008" w:type="dxa"/>
          </w:tcPr>
          <w:p w14:paraId="429454F6" w14:textId="77777777" w:rsidR="00EC3DC8" w:rsidRPr="00FD7AFE" w:rsidRDefault="00EC3DC8" w:rsidP="0039577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</w:tbl>
    <w:p w14:paraId="45DEAAC5" w14:textId="1C9AE50A" w:rsidR="00EC3DC8" w:rsidRDefault="00EC3DC8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7D517796" w14:textId="3965B638" w:rsidR="00EC3DC8" w:rsidRDefault="00EC3DC8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p w14:paraId="7FDF73FB" w14:textId="7A85DAA0" w:rsidR="007F6E82" w:rsidRPr="007F6E82" w:rsidRDefault="003E3FF1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  <w:r>
        <w:rPr>
          <w:rFonts w:asciiTheme="minorHAnsi" w:hAnsiTheme="minorHAnsi"/>
          <w:b/>
          <w:sz w:val="22"/>
          <w:szCs w:val="22"/>
          <w:u w:val="single"/>
          <w:lang w:val="nl-BE"/>
        </w:rPr>
        <w:t>MEDISCHE VOORGESCHIEDENIS</w:t>
      </w:r>
    </w:p>
    <w:p w14:paraId="3A715AB9" w14:textId="5229E49F" w:rsidR="007F6E82" w:rsidRDefault="007F6E82" w:rsidP="007F6E82">
      <w:pPr>
        <w:rPr>
          <w:rFonts w:asciiTheme="minorHAnsi" w:hAnsiTheme="minorHAnsi"/>
          <w:sz w:val="22"/>
          <w:szCs w:val="22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1"/>
        <w:gridCol w:w="7551"/>
      </w:tblGrid>
      <w:tr w:rsidR="00AD713F" w14:paraId="617D6EE5" w14:textId="77777777" w:rsidTr="00AD713F">
        <w:tc>
          <w:tcPr>
            <w:tcW w:w="1526" w:type="dxa"/>
          </w:tcPr>
          <w:p w14:paraId="2DA18B64" w14:textId="049EC6A2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Jaartal</w:t>
            </w:r>
          </w:p>
        </w:tc>
        <w:tc>
          <w:tcPr>
            <w:tcW w:w="7686" w:type="dxa"/>
          </w:tcPr>
          <w:p w14:paraId="296D4F06" w14:textId="1CCC00FF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Ziekte of operatie</w:t>
            </w:r>
          </w:p>
        </w:tc>
      </w:tr>
      <w:tr w:rsidR="00AD713F" w14:paraId="20835920" w14:textId="77777777" w:rsidTr="00AD713F">
        <w:tc>
          <w:tcPr>
            <w:tcW w:w="1526" w:type="dxa"/>
          </w:tcPr>
          <w:p w14:paraId="2C77B941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080AC710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AD713F" w14:paraId="79FE7061" w14:textId="77777777" w:rsidTr="00AD713F">
        <w:tc>
          <w:tcPr>
            <w:tcW w:w="1526" w:type="dxa"/>
          </w:tcPr>
          <w:p w14:paraId="0590DD14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217E0123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44453A" w14:paraId="43A8F112" w14:textId="77777777" w:rsidTr="00AD713F">
        <w:tc>
          <w:tcPr>
            <w:tcW w:w="1526" w:type="dxa"/>
          </w:tcPr>
          <w:p w14:paraId="59639BCB" w14:textId="77777777" w:rsidR="0044453A" w:rsidRDefault="0044453A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5D5C940F" w14:textId="77777777" w:rsidR="0044453A" w:rsidRDefault="0044453A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44453A" w14:paraId="45FECB4F" w14:textId="77777777" w:rsidTr="00AD713F">
        <w:tc>
          <w:tcPr>
            <w:tcW w:w="1526" w:type="dxa"/>
          </w:tcPr>
          <w:p w14:paraId="3CA05318" w14:textId="77777777" w:rsidR="0044453A" w:rsidRDefault="0044453A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6DA09EF3" w14:textId="77777777" w:rsidR="0044453A" w:rsidRDefault="0044453A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AD713F" w14:paraId="78D166E5" w14:textId="77777777" w:rsidTr="00AD713F">
        <w:tc>
          <w:tcPr>
            <w:tcW w:w="1526" w:type="dxa"/>
          </w:tcPr>
          <w:p w14:paraId="537FD02D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69623D2A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AD713F" w14:paraId="1336278C" w14:textId="77777777" w:rsidTr="00AD713F">
        <w:tc>
          <w:tcPr>
            <w:tcW w:w="1526" w:type="dxa"/>
          </w:tcPr>
          <w:p w14:paraId="24143F9A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37D8CCD0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AD713F" w14:paraId="6AAB0B3D" w14:textId="77777777" w:rsidTr="00AD713F">
        <w:tc>
          <w:tcPr>
            <w:tcW w:w="1526" w:type="dxa"/>
          </w:tcPr>
          <w:p w14:paraId="1F97F37D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2364BCC8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AD713F" w14:paraId="626887F8" w14:textId="77777777" w:rsidTr="00AD713F">
        <w:tc>
          <w:tcPr>
            <w:tcW w:w="1526" w:type="dxa"/>
          </w:tcPr>
          <w:p w14:paraId="3EDB010C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72C3F3AF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AD713F" w14:paraId="09BCB4D9" w14:textId="77777777" w:rsidTr="00AD713F">
        <w:tc>
          <w:tcPr>
            <w:tcW w:w="1526" w:type="dxa"/>
          </w:tcPr>
          <w:p w14:paraId="5F35179F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12D8297F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AD713F" w14:paraId="1C3A9D6A" w14:textId="77777777" w:rsidTr="00AD713F">
        <w:tc>
          <w:tcPr>
            <w:tcW w:w="1526" w:type="dxa"/>
          </w:tcPr>
          <w:p w14:paraId="277295CA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71E93F9F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AD713F" w14:paraId="1BBEC511" w14:textId="77777777" w:rsidTr="00AD713F">
        <w:tc>
          <w:tcPr>
            <w:tcW w:w="1526" w:type="dxa"/>
          </w:tcPr>
          <w:p w14:paraId="0FB5BFA8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4A8642D5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  <w:tr w:rsidR="00AD713F" w14:paraId="22B32783" w14:textId="77777777" w:rsidTr="00AD713F">
        <w:tc>
          <w:tcPr>
            <w:tcW w:w="1526" w:type="dxa"/>
          </w:tcPr>
          <w:p w14:paraId="009ACEEF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7686" w:type="dxa"/>
          </w:tcPr>
          <w:p w14:paraId="4E014B50" w14:textId="77777777" w:rsidR="00AD713F" w:rsidRDefault="00AD713F" w:rsidP="00AD713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</w:tbl>
    <w:p w14:paraId="2C34977B" w14:textId="78A41CDA" w:rsidR="00AD713F" w:rsidRDefault="00AD713F" w:rsidP="007F6E82">
      <w:pPr>
        <w:rPr>
          <w:rFonts w:asciiTheme="minorHAnsi" w:hAnsiTheme="minorHAnsi"/>
          <w:sz w:val="22"/>
          <w:szCs w:val="22"/>
          <w:lang w:val="nl-BE"/>
        </w:rPr>
      </w:pPr>
    </w:p>
    <w:p w14:paraId="4A011B5A" w14:textId="77777777" w:rsidR="00AD713F" w:rsidRDefault="00AD713F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2C1FBFDA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4EA21CD8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7F994A13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5D2DB3B9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74C88BF2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413D0668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6D6A4D02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3D7FF9F0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43F4852D" w14:textId="77777777" w:rsidR="00E57C12" w:rsidRDefault="00E57C12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0349241C" w14:textId="77777777" w:rsidR="0044453A" w:rsidRDefault="0044453A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724FE967" w14:textId="253CA4B3" w:rsidR="00311394" w:rsidRPr="00AD713F" w:rsidRDefault="00AD713F" w:rsidP="007F6E82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  <w:r w:rsidRPr="00AD713F">
        <w:rPr>
          <w:rFonts w:asciiTheme="minorHAnsi" w:hAnsiTheme="minorHAnsi"/>
          <w:b/>
          <w:sz w:val="22"/>
          <w:szCs w:val="22"/>
          <w:u w:val="single"/>
          <w:lang w:val="nl-BE"/>
        </w:rPr>
        <w:lastRenderedPageBreak/>
        <w:t>SYMPTOMEN CHECKLIST</w:t>
      </w:r>
    </w:p>
    <w:p w14:paraId="22872DFD" w14:textId="36FBF6E9" w:rsidR="00AD713F" w:rsidRDefault="00AD713F" w:rsidP="007F6E82">
      <w:pPr>
        <w:rPr>
          <w:rFonts w:asciiTheme="minorHAnsi" w:hAnsiTheme="minorHAnsi"/>
          <w:b/>
          <w:sz w:val="22"/>
          <w:szCs w:val="22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644"/>
        <w:gridCol w:w="3042"/>
        <w:gridCol w:w="283"/>
      </w:tblGrid>
      <w:tr w:rsidR="00893D2F" w14:paraId="7FF19AFE" w14:textId="155E0EFF" w:rsidTr="00204B62">
        <w:tc>
          <w:tcPr>
            <w:tcW w:w="5098" w:type="dxa"/>
          </w:tcPr>
          <w:p w14:paraId="046F3C37" w14:textId="7D078AB0" w:rsidR="00893D2F" w:rsidRDefault="00893D2F" w:rsidP="00893D2F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BE"/>
              </w:rPr>
              <w:t>Beschrijving symptoom</w:t>
            </w:r>
          </w:p>
        </w:tc>
        <w:tc>
          <w:tcPr>
            <w:tcW w:w="644" w:type="dxa"/>
          </w:tcPr>
          <w:p w14:paraId="3A65B0F2" w14:textId="3598A72D" w:rsidR="00893D2F" w:rsidRDefault="00204B62" w:rsidP="00893D2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BE"/>
              </w:rPr>
              <w:t>NEE</w:t>
            </w: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6A41F8C5" w14:textId="4C4A02A8" w:rsidR="00893D2F" w:rsidRDefault="00204B62" w:rsidP="00893D2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BE"/>
              </w:rPr>
              <w:t>JA,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20E0C" w14:textId="77777777" w:rsidR="00893D2F" w:rsidRDefault="00893D2F" w:rsidP="00893D2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634347" w14:paraId="3CE50574" w14:textId="77777777" w:rsidTr="00204B62">
        <w:tc>
          <w:tcPr>
            <w:tcW w:w="5098" w:type="dxa"/>
          </w:tcPr>
          <w:p w14:paraId="425DF390" w14:textId="40A4472E" w:rsidR="00634347" w:rsidRDefault="00634347" w:rsidP="00634347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Zijn er pijnlijke gewrichten?</w:t>
            </w:r>
          </w:p>
        </w:tc>
        <w:tc>
          <w:tcPr>
            <w:tcW w:w="644" w:type="dxa"/>
          </w:tcPr>
          <w:p w14:paraId="2955B23B" w14:textId="77777777" w:rsidR="00634347" w:rsidRDefault="00634347" w:rsidP="0063434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57A34FE2" w14:textId="77777777" w:rsidR="00634347" w:rsidRDefault="00634347" w:rsidP="0063434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C71C3" w14:textId="77777777" w:rsidR="00634347" w:rsidRDefault="00634347" w:rsidP="0063434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634347" w14:paraId="1BB48643" w14:textId="77777777" w:rsidTr="00204B62">
        <w:tc>
          <w:tcPr>
            <w:tcW w:w="5098" w:type="dxa"/>
          </w:tcPr>
          <w:p w14:paraId="62605371" w14:textId="794B9190" w:rsidR="00634347" w:rsidRDefault="00634347" w:rsidP="00634347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Zijn er gezwollen gewrichten?</w:t>
            </w:r>
          </w:p>
        </w:tc>
        <w:tc>
          <w:tcPr>
            <w:tcW w:w="644" w:type="dxa"/>
          </w:tcPr>
          <w:p w14:paraId="246E05C5" w14:textId="77777777" w:rsidR="00634347" w:rsidRDefault="00634347" w:rsidP="0063434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2BE029BD" w14:textId="77777777" w:rsidR="00634347" w:rsidRDefault="00634347" w:rsidP="0063434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E02F6" w14:textId="77777777" w:rsidR="00634347" w:rsidRDefault="00634347" w:rsidP="0063434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61E10487" w14:textId="77777777" w:rsidTr="00204B62">
        <w:tc>
          <w:tcPr>
            <w:tcW w:w="5098" w:type="dxa"/>
          </w:tcPr>
          <w:p w14:paraId="57C5938B" w14:textId="631C4A0E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Is er bij het opstaan stijfheid in de gewrichten?</w:t>
            </w:r>
          </w:p>
        </w:tc>
        <w:tc>
          <w:tcPr>
            <w:tcW w:w="644" w:type="dxa"/>
          </w:tcPr>
          <w:p w14:paraId="51BA2C56" w14:textId="77777777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6E43CE35" w14:textId="67D0827D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 w:rsidRPr="00893D2F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&lt;</w:t>
            </w: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5 / 15</w:t>
            </w:r>
            <w:r w:rsidRPr="00893D2F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/ 30 / 60 min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AC7D5" w14:textId="1F1440EF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4CA62F79" w14:textId="77777777" w:rsidTr="00204B62">
        <w:tc>
          <w:tcPr>
            <w:tcW w:w="5098" w:type="dxa"/>
          </w:tcPr>
          <w:p w14:paraId="6E02CB46" w14:textId="143C78EC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Zijn er pijnklachten in de rug?</w:t>
            </w:r>
          </w:p>
        </w:tc>
        <w:tc>
          <w:tcPr>
            <w:tcW w:w="644" w:type="dxa"/>
          </w:tcPr>
          <w:p w14:paraId="7C3D40AD" w14:textId="77777777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54E71D9D" w14:textId="77777777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7F81C" w14:textId="77777777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2CE5088C" w14:textId="77777777" w:rsidTr="00204B62">
        <w:tc>
          <w:tcPr>
            <w:tcW w:w="5098" w:type="dxa"/>
          </w:tcPr>
          <w:p w14:paraId="67FD6F28" w14:textId="6EF7C42F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Is er bij het opstaan stijfheid in de rug?</w:t>
            </w:r>
          </w:p>
        </w:tc>
        <w:tc>
          <w:tcPr>
            <w:tcW w:w="644" w:type="dxa"/>
          </w:tcPr>
          <w:p w14:paraId="009E3185" w14:textId="77777777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4FDE6294" w14:textId="670FE5B4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 w:rsidRPr="00893D2F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&lt;</w:t>
            </w: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5 / 15</w:t>
            </w:r>
            <w:r w:rsidRPr="00893D2F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/ 30 / 60 min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8A880" w14:textId="64D561E5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60999884" w14:textId="77777777" w:rsidTr="00204B62">
        <w:tc>
          <w:tcPr>
            <w:tcW w:w="5098" w:type="dxa"/>
          </w:tcPr>
          <w:p w14:paraId="7FE62C0F" w14:textId="2E842F10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Nachtelijke pijn bij het inslapen?</w:t>
            </w:r>
          </w:p>
        </w:tc>
        <w:tc>
          <w:tcPr>
            <w:tcW w:w="644" w:type="dxa"/>
          </w:tcPr>
          <w:p w14:paraId="3C353848" w14:textId="77777777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60BCED4F" w14:textId="77777777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8D0A8" w14:textId="77777777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7B12784F" w14:textId="77777777" w:rsidTr="00204B62">
        <w:tc>
          <w:tcPr>
            <w:tcW w:w="5098" w:type="dxa"/>
          </w:tcPr>
          <w:p w14:paraId="02207C72" w14:textId="200E4265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Nachtelijke pijn in 2</w:t>
            </w:r>
            <w:r w:rsidRPr="0057729C">
              <w:rPr>
                <w:rFonts w:asciiTheme="minorHAnsi" w:hAnsiTheme="minorHAnsi"/>
                <w:bCs/>
                <w:sz w:val="22"/>
                <w:szCs w:val="22"/>
                <w:vertAlign w:val="superscript"/>
                <w:lang w:val="nl-BE"/>
              </w:rPr>
              <w:t>de</w:t>
            </w: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deel van de nacht (vanaf 3u)?</w:t>
            </w:r>
          </w:p>
        </w:tc>
        <w:tc>
          <w:tcPr>
            <w:tcW w:w="644" w:type="dxa"/>
          </w:tcPr>
          <w:p w14:paraId="3352D950" w14:textId="77777777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0C6798E0" w14:textId="77777777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08670" w14:textId="77777777" w:rsidR="00204B62" w:rsidRDefault="00204B62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5119D0" w14:paraId="4E52E155" w14:textId="77777777" w:rsidTr="00204B62">
        <w:tc>
          <w:tcPr>
            <w:tcW w:w="5098" w:type="dxa"/>
          </w:tcPr>
          <w:p w14:paraId="2E911CC7" w14:textId="570188A0" w:rsidR="005119D0" w:rsidRDefault="005119D0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Vermoeidheidsklachten?</w:t>
            </w:r>
          </w:p>
        </w:tc>
        <w:tc>
          <w:tcPr>
            <w:tcW w:w="644" w:type="dxa"/>
          </w:tcPr>
          <w:p w14:paraId="1009B97D" w14:textId="77777777" w:rsidR="005119D0" w:rsidRDefault="005119D0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601DB6EB" w14:textId="77777777" w:rsidR="005119D0" w:rsidRDefault="005119D0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F2C49" w14:textId="77777777" w:rsidR="005119D0" w:rsidRDefault="005119D0" w:rsidP="00204B6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573A88A3" w14:textId="3691D227" w:rsidTr="00204B62">
        <w:tc>
          <w:tcPr>
            <w:tcW w:w="5098" w:type="dxa"/>
          </w:tcPr>
          <w:p w14:paraId="72D40505" w14:textId="3EBD90F2" w:rsidR="00204B62" w:rsidRPr="009331B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9331B2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Vermagering in de afgelopen 6 maanden?</w:t>
            </w:r>
          </w:p>
        </w:tc>
        <w:tc>
          <w:tcPr>
            <w:tcW w:w="644" w:type="dxa"/>
          </w:tcPr>
          <w:p w14:paraId="4AD18FAB" w14:textId="10C77385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648180E4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7FC4F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34ADC19A" w14:textId="65D729E1" w:rsidTr="00204B62">
        <w:tc>
          <w:tcPr>
            <w:tcW w:w="5098" w:type="dxa"/>
          </w:tcPr>
          <w:p w14:paraId="7B98BEEF" w14:textId="1FE5A38A" w:rsidR="00204B62" w:rsidRPr="009331B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 w:rsidRPr="009331B2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Koort</w:t>
            </w: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sopstoten &gt;38°C?</w:t>
            </w:r>
          </w:p>
        </w:tc>
        <w:tc>
          <w:tcPr>
            <w:tcW w:w="644" w:type="dxa"/>
          </w:tcPr>
          <w:p w14:paraId="2DE1E258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4DB505D6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E8C03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462AB6" w14:paraId="4A092ADA" w14:textId="77777777" w:rsidTr="00204B62">
        <w:tc>
          <w:tcPr>
            <w:tcW w:w="5098" w:type="dxa"/>
          </w:tcPr>
          <w:p w14:paraId="4D79EA17" w14:textId="2133A269" w:rsidR="00462AB6" w:rsidRPr="009331B2" w:rsidRDefault="00462AB6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Gedaalde eetlust?</w:t>
            </w:r>
          </w:p>
        </w:tc>
        <w:tc>
          <w:tcPr>
            <w:tcW w:w="644" w:type="dxa"/>
          </w:tcPr>
          <w:p w14:paraId="5916456D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467254F8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276ED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1A439525" w14:textId="4DFDF873" w:rsidTr="00204B62">
        <w:tc>
          <w:tcPr>
            <w:tcW w:w="5098" w:type="dxa"/>
          </w:tcPr>
          <w:p w14:paraId="08E90924" w14:textId="78CC9575" w:rsidR="00204B62" w:rsidRPr="009331B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Kortademigheid?</w:t>
            </w:r>
          </w:p>
        </w:tc>
        <w:tc>
          <w:tcPr>
            <w:tcW w:w="644" w:type="dxa"/>
          </w:tcPr>
          <w:p w14:paraId="6F105589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60AE5018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137CF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462AB6" w14:paraId="52C2D066" w14:textId="77777777" w:rsidTr="00204B62">
        <w:tc>
          <w:tcPr>
            <w:tcW w:w="5098" w:type="dxa"/>
          </w:tcPr>
          <w:p w14:paraId="60A44436" w14:textId="5256E7B7" w:rsidR="00462AB6" w:rsidRDefault="00462AB6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Hoest?</w:t>
            </w:r>
          </w:p>
        </w:tc>
        <w:tc>
          <w:tcPr>
            <w:tcW w:w="644" w:type="dxa"/>
          </w:tcPr>
          <w:p w14:paraId="18D9ABE7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71A4800D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D16955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282A11F5" w14:textId="3236C67C" w:rsidTr="00204B62">
        <w:tc>
          <w:tcPr>
            <w:tcW w:w="5098" w:type="dxa"/>
          </w:tcPr>
          <w:p w14:paraId="2DBD598D" w14:textId="392A881A" w:rsidR="00204B62" w:rsidRPr="009331B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Pijnklachten op de borstkast</w:t>
            </w:r>
            <w:r w:rsidR="00462AB6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?</w:t>
            </w:r>
          </w:p>
        </w:tc>
        <w:tc>
          <w:tcPr>
            <w:tcW w:w="644" w:type="dxa"/>
          </w:tcPr>
          <w:p w14:paraId="54213709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194932AF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9450E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462AB6" w14:paraId="43917C42" w14:textId="77777777" w:rsidTr="00204B62">
        <w:tc>
          <w:tcPr>
            <w:tcW w:w="5098" w:type="dxa"/>
          </w:tcPr>
          <w:p w14:paraId="5BD43235" w14:textId="4F2845BA" w:rsidR="00462AB6" w:rsidRDefault="00462AB6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Hartkloppingen?</w:t>
            </w:r>
          </w:p>
        </w:tc>
        <w:tc>
          <w:tcPr>
            <w:tcW w:w="644" w:type="dxa"/>
          </w:tcPr>
          <w:p w14:paraId="7697154F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1D1973C8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B91B3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462AB6" w14:paraId="09EBBC36" w14:textId="77777777" w:rsidTr="00204B62">
        <w:tc>
          <w:tcPr>
            <w:tcW w:w="5098" w:type="dxa"/>
          </w:tcPr>
          <w:p w14:paraId="3195A1C1" w14:textId="65FEF202" w:rsidR="00462AB6" w:rsidRDefault="00462AB6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Ooit een hartvlies of longvliesontsteking gehad?</w:t>
            </w:r>
          </w:p>
        </w:tc>
        <w:tc>
          <w:tcPr>
            <w:tcW w:w="644" w:type="dxa"/>
          </w:tcPr>
          <w:p w14:paraId="546B498C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32F150EF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AA8D4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37610617" w14:textId="338B2B43" w:rsidTr="00204B62">
        <w:tc>
          <w:tcPr>
            <w:tcW w:w="5098" w:type="dxa"/>
          </w:tcPr>
          <w:p w14:paraId="70FFA830" w14:textId="21080196" w:rsidR="00204B62" w:rsidRPr="009331B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Hoofdpijn?</w:t>
            </w:r>
          </w:p>
        </w:tc>
        <w:tc>
          <w:tcPr>
            <w:tcW w:w="644" w:type="dxa"/>
          </w:tcPr>
          <w:p w14:paraId="1AE41E85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3C738924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788DF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5119D0" w14:paraId="4BDEC453" w14:textId="77777777" w:rsidTr="00204B62">
        <w:tc>
          <w:tcPr>
            <w:tcW w:w="5098" w:type="dxa"/>
          </w:tcPr>
          <w:p w14:paraId="5E2658C2" w14:textId="782E842F" w:rsidR="005119D0" w:rsidRDefault="005119D0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Slikproblemen?</w:t>
            </w:r>
          </w:p>
        </w:tc>
        <w:tc>
          <w:tcPr>
            <w:tcW w:w="644" w:type="dxa"/>
          </w:tcPr>
          <w:p w14:paraId="0027E90A" w14:textId="77777777" w:rsidR="005119D0" w:rsidRDefault="005119D0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1623E0F4" w14:textId="77777777" w:rsidR="005119D0" w:rsidRDefault="005119D0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9AC95" w14:textId="77777777" w:rsidR="005119D0" w:rsidRDefault="005119D0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5119D0" w14:paraId="36AEB35A" w14:textId="77777777" w:rsidTr="00204B62">
        <w:tc>
          <w:tcPr>
            <w:tcW w:w="5098" w:type="dxa"/>
          </w:tcPr>
          <w:p w14:paraId="0D0985FC" w14:textId="6774BA87" w:rsidR="005119D0" w:rsidRDefault="005119D0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Zure oprispingen? Reflux?</w:t>
            </w:r>
          </w:p>
        </w:tc>
        <w:tc>
          <w:tcPr>
            <w:tcW w:w="644" w:type="dxa"/>
          </w:tcPr>
          <w:p w14:paraId="4165BC09" w14:textId="77777777" w:rsidR="005119D0" w:rsidRDefault="005119D0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76EB748A" w14:textId="77777777" w:rsidR="005119D0" w:rsidRDefault="005119D0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2D914" w14:textId="77777777" w:rsidR="005119D0" w:rsidRDefault="005119D0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1A347455" w14:textId="251AC38E" w:rsidTr="00204B62">
        <w:tc>
          <w:tcPr>
            <w:tcW w:w="5098" w:type="dxa"/>
          </w:tcPr>
          <w:p w14:paraId="20337C4B" w14:textId="7CBDF276" w:rsidR="00204B62" w:rsidRPr="009331B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Regelmatig diarree?</w:t>
            </w:r>
          </w:p>
        </w:tc>
        <w:tc>
          <w:tcPr>
            <w:tcW w:w="644" w:type="dxa"/>
          </w:tcPr>
          <w:p w14:paraId="72341E36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5477FD12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CF1D6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383662B9" w14:textId="67664AA6" w:rsidTr="00204B62">
        <w:tc>
          <w:tcPr>
            <w:tcW w:w="5098" w:type="dxa"/>
          </w:tcPr>
          <w:p w14:paraId="695F9DB8" w14:textId="3FB9D36B" w:rsidR="00204B62" w:rsidRPr="009331B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Problemen bij het plassen?</w:t>
            </w:r>
          </w:p>
        </w:tc>
        <w:tc>
          <w:tcPr>
            <w:tcW w:w="644" w:type="dxa"/>
          </w:tcPr>
          <w:p w14:paraId="14328891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71ADEBA7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AAD14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462AB6" w14:paraId="7D38BDB8" w14:textId="77777777" w:rsidTr="00204B62">
        <w:tc>
          <w:tcPr>
            <w:tcW w:w="5098" w:type="dxa"/>
          </w:tcPr>
          <w:p w14:paraId="7FEBBD37" w14:textId="50FE9892" w:rsidR="00462AB6" w:rsidRDefault="00462AB6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Gekende psoriasis?</w:t>
            </w:r>
          </w:p>
        </w:tc>
        <w:tc>
          <w:tcPr>
            <w:tcW w:w="644" w:type="dxa"/>
          </w:tcPr>
          <w:p w14:paraId="11C6DA00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14A5DE96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8D6E4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1E009B7C" w14:textId="7DDEABE2" w:rsidTr="00204B62">
        <w:tc>
          <w:tcPr>
            <w:tcW w:w="5098" w:type="dxa"/>
          </w:tcPr>
          <w:p w14:paraId="075D0CC4" w14:textId="4D33C8F8" w:rsidR="00204B62" w:rsidRDefault="00462AB6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Andere h</w:t>
            </w:r>
            <w:r w:rsidR="00204B62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uiduitslag?</w:t>
            </w:r>
          </w:p>
        </w:tc>
        <w:tc>
          <w:tcPr>
            <w:tcW w:w="644" w:type="dxa"/>
          </w:tcPr>
          <w:p w14:paraId="17BF7C65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2813E338" w14:textId="1859AA1C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4F236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462AB6" w14:paraId="28446E27" w14:textId="77777777" w:rsidTr="00204B62">
        <w:tc>
          <w:tcPr>
            <w:tcW w:w="5098" w:type="dxa"/>
          </w:tcPr>
          <w:p w14:paraId="2196C294" w14:textId="201A88BE" w:rsidR="00462AB6" w:rsidRDefault="00462AB6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Zonneallergie?</w:t>
            </w:r>
          </w:p>
        </w:tc>
        <w:tc>
          <w:tcPr>
            <w:tcW w:w="644" w:type="dxa"/>
          </w:tcPr>
          <w:p w14:paraId="2FB35F10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0F52C49A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D0EF9" w14:textId="77777777" w:rsidR="00462AB6" w:rsidRDefault="00462AB6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7EF567AE" w14:textId="1DCD2A02" w:rsidTr="00204B62">
        <w:tc>
          <w:tcPr>
            <w:tcW w:w="5098" w:type="dxa"/>
          </w:tcPr>
          <w:p w14:paraId="2BF1D052" w14:textId="1BCC2418" w:rsidR="00204B6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Overdreven veel haarverlies?</w:t>
            </w:r>
          </w:p>
        </w:tc>
        <w:tc>
          <w:tcPr>
            <w:tcW w:w="644" w:type="dxa"/>
          </w:tcPr>
          <w:p w14:paraId="76D1A863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6435CC8F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14AF8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1370F946" w14:textId="1235E76F" w:rsidTr="00204B62">
        <w:tc>
          <w:tcPr>
            <w:tcW w:w="5098" w:type="dxa"/>
          </w:tcPr>
          <w:p w14:paraId="05499FBC" w14:textId="77951864" w:rsidR="00204B6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Zweertjes/aften in de mond?</w:t>
            </w:r>
          </w:p>
        </w:tc>
        <w:tc>
          <w:tcPr>
            <w:tcW w:w="644" w:type="dxa"/>
          </w:tcPr>
          <w:p w14:paraId="7481A64B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2CD57186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C50E9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1A1D6DFF" w14:textId="42B8CE57" w:rsidTr="00204B62">
        <w:tc>
          <w:tcPr>
            <w:tcW w:w="5098" w:type="dxa"/>
          </w:tcPr>
          <w:p w14:paraId="590DCC14" w14:textId="743D1406" w:rsidR="00204B6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Dagelijks droge mond voor &gt;3maanden?</w:t>
            </w:r>
          </w:p>
        </w:tc>
        <w:tc>
          <w:tcPr>
            <w:tcW w:w="644" w:type="dxa"/>
          </w:tcPr>
          <w:p w14:paraId="015B0DD6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1D2E73CE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0B553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221BDA54" w14:textId="4FC90333" w:rsidTr="00204B62">
        <w:tc>
          <w:tcPr>
            <w:tcW w:w="5098" w:type="dxa"/>
          </w:tcPr>
          <w:p w14:paraId="4E8EFA6D" w14:textId="77493693" w:rsidR="00204B6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Dagelijks droge ogen voor &gt;3 maanden?</w:t>
            </w:r>
          </w:p>
        </w:tc>
        <w:tc>
          <w:tcPr>
            <w:tcW w:w="644" w:type="dxa"/>
          </w:tcPr>
          <w:p w14:paraId="5E29FFB6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0C43DA56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C9165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5010C54A" w14:textId="44B2AFAD" w:rsidTr="00204B62">
        <w:tc>
          <w:tcPr>
            <w:tcW w:w="5098" w:type="dxa"/>
          </w:tcPr>
          <w:p w14:paraId="4CC94BF9" w14:textId="58B2B753" w:rsidR="00204B6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Regelmatig terugkerende oogontstekingen?</w:t>
            </w:r>
          </w:p>
        </w:tc>
        <w:tc>
          <w:tcPr>
            <w:tcW w:w="644" w:type="dxa"/>
          </w:tcPr>
          <w:p w14:paraId="61745E81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485A6CE7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A4D8D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24EE6467" w14:textId="244DDB90" w:rsidTr="00204B62">
        <w:tc>
          <w:tcPr>
            <w:tcW w:w="5098" w:type="dxa"/>
          </w:tcPr>
          <w:p w14:paraId="3B0BE122" w14:textId="4FFDFF33" w:rsidR="00204B6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Wit-blauw-rood verkleuring van de vingers bij koude?</w:t>
            </w:r>
          </w:p>
        </w:tc>
        <w:tc>
          <w:tcPr>
            <w:tcW w:w="644" w:type="dxa"/>
          </w:tcPr>
          <w:p w14:paraId="51C8BACE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1CB3486E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CE5C6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  <w:tr w:rsidR="00204B62" w14:paraId="48B3FA61" w14:textId="7037BB30" w:rsidTr="00204B62">
        <w:tc>
          <w:tcPr>
            <w:tcW w:w="5098" w:type="dxa"/>
          </w:tcPr>
          <w:p w14:paraId="72E801C8" w14:textId="6C37626E" w:rsidR="00204B62" w:rsidRDefault="00204B62" w:rsidP="00204B62">
            <w:pPr>
              <w:rPr>
                <w:rFonts w:asciiTheme="minorHAnsi" w:hAnsi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>Tintelend of voos gevoel in de vingers?</w:t>
            </w:r>
          </w:p>
        </w:tc>
        <w:tc>
          <w:tcPr>
            <w:tcW w:w="644" w:type="dxa"/>
          </w:tcPr>
          <w:p w14:paraId="49994839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3042" w:type="dxa"/>
            <w:tcBorders>
              <w:right w:val="single" w:sz="4" w:space="0" w:color="auto"/>
            </w:tcBorders>
          </w:tcPr>
          <w:p w14:paraId="18748235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50D9C" w14:textId="77777777" w:rsidR="00204B62" w:rsidRDefault="00204B62" w:rsidP="00204B62">
            <w:pPr>
              <w:rPr>
                <w:rFonts w:asciiTheme="minorHAnsi" w:hAnsiTheme="minorHAnsi"/>
                <w:b/>
                <w:sz w:val="22"/>
                <w:szCs w:val="22"/>
                <w:lang w:val="nl-BE"/>
              </w:rPr>
            </w:pPr>
          </w:p>
        </w:tc>
      </w:tr>
    </w:tbl>
    <w:p w14:paraId="208790BD" w14:textId="786374F8" w:rsidR="00532845" w:rsidRDefault="00532845" w:rsidP="00532845">
      <w:pPr>
        <w:pStyle w:val="Lijstalinea"/>
        <w:rPr>
          <w:rFonts w:asciiTheme="minorHAnsi" w:hAnsiTheme="minorHAnsi"/>
          <w:sz w:val="22"/>
          <w:szCs w:val="22"/>
          <w:lang w:val="nl-BE"/>
        </w:rPr>
      </w:pPr>
    </w:p>
    <w:p w14:paraId="1A8B5485" w14:textId="77777777" w:rsidR="00634347" w:rsidRDefault="00634347" w:rsidP="00532845">
      <w:pPr>
        <w:pStyle w:val="Lijstalinea"/>
        <w:rPr>
          <w:rFonts w:asciiTheme="minorHAnsi" w:hAnsiTheme="minorHAnsi"/>
          <w:sz w:val="22"/>
          <w:szCs w:val="22"/>
          <w:lang w:val="nl-BE"/>
        </w:rPr>
      </w:pPr>
    </w:p>
    <w:p w14:paraId="3C5ED17D" w14:textId="77777777" w:rsidR="00204B62" w:rsidRDefault="00204B62" w:rsidP="00532845">
      <w:pPr>
        <w:pStyle w:val="Lijstalinea"/>
        <w:rPr>
          <w:rFonts w:asciiTheme="minorHAnsi" w:hAnsiTheme="minorHAnsi"/>
          <w:sz w:val="22"/>
          <w:szCs w:val="22"/>
          <w:lang w:val="nl-BE"/>
        </w:rPr>
      </w:pPr>
    </w:p>
    <w:p w14:paraId="63D1CF3E" w14:textId="5F8A2244" w:rsidR="00204B62" w:rsidRDefault="000C7010" w:rsidP="00204B62">
      <w:pPr>
        <w:ind w:firstLine="708"/>
        <w:jc w:val="center"/>
        <w:rPr>
          <w:rFonts w:asciiTheme="minorHAnsi" w:hAnsiTheme="minorHAnsi"/>
          <w:b/>
          <w:i/>
          <w:sz w:val="22"/>
          <w:szCs w:val="22"/>
          <w:lang w:val="nl-BE"/>
        </w:rPr>
      </w:pPr>
      <w:r w:rsidRPr="00FD7AFE">
        <w:rPr>
          <w:rFonts w:asciiTheme="minorHAnsi" w:hAnsiTheme="minorHAnsi"/>
          <w:b/>
          <w:i/>
          <w:sz w:val="22"/>
          <w:szCs w:val="22"/>
          <w:lang w:val="nl-BE"/>
        </w:rPr>
        <w:t xml:space="preserve">Gelieve </w:t>
      </w:r>
      <w:r w:rsidR="0044453A">
        <w:rPr>
          <w:rFonts w:asciiTheme="minorHAnsi" w:hAnsiTheme="minorHAnsi"/>
          <w:b/>
          <w:i/>
          <w:sz w:val="22"/>
          <w:szCs w:val="22"/>
          <w:lang w:val="nl-BE"/>
        </w:rPr>
        <w:t xml:space="preserve">ons </w:t>
      </w:r>
      <w:r w:rsidRPr="00FD7AFE">
        <w:rPr>
          <w:rFonts w:asciiTheme="minorHAnsi" w:hAnsiTheme="minorHAnsi"/>
          <w:b/>
          <w:i/>
          <w:sz w:val="22"/>
          <w:szCs w:val="22"/>
          <w:lang w:val="nl-BE"/>
        </w:rPr>
        <w:t>de</w:t>
      </w:r>
      <w:r w:rsidR="0057729C">
        <w:rPr>
          <w:rFonts w:asciiTheme="minorHAnsi" w:hAnsiTheme="minorHAnsi"/>
          <w:b/>
          <w:i/>
          <w:sz w:val="22"/>
          <w:szCs w:val="22"/>
          <w:lang w:val="nl-BE"/>
        </w:rPr>
        <w:t xml:space="preserve"> ingevulde</w:t>
      </w:r>
      <w:r w:rsidRPr="00FD7AFE">
        <w:rPr>
          <w:rFonts w:asciiTheme="minorHAnsi" w:hAnsiTheme="minorHAnsi"/>
          <w:b/>
          <w:i/>
          <w:sz w:val="22"/>
          <w:szCs w:val="22"/>
          <w:lang w:val="nl-BE"/>
        </w:rPr>
        <w:t xml:space="preserve"> vragenlijst</w:t>
      </w:r>
      <w:r w:rsidR="00204B62">
        <w:rPr>
          <w:rFonts w:asciiTheme="minorHAnsi" w:hAnsiTheme="minorHAnsi"/>
          <w:b/>
          <w:i/>
          <w:sz w:val="22"/>
          <w:szCs w:val="22"/>
          <w:lang w:val="nl-BE"/>
        </w:rPr>
        <w:t>,</w:t>
      </w:r>
      <w:r w:rsidR="0044453A">
        <w:rPr>
          <w:rFonts w:asciiTheme="minorHAnsi" w:hAnsiTheme="minorHAnsi"/>
          <w:b/>
          <w:i/>
          <w:sz w:val="22"/>
          <w:szCs w:val="22"/>
          <w:lang w:val="nl-BE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  <w:lang w:val="nl-BE"/>
        </w:rPr>
        <w:t xml:space="preserve">samen met </w:t>
      </w:r>
      <w:r w:rsidR="0057729C">
        <w:rPr>
          <w:rFonts w:asciiTheme="minorHAnsi" w:hAnsiTheme="minorHAnsi"/>
          <w:b/>
          <w:i/>
          <w:sz w:val="22"/>
          <w:szCs w:val="22"/>
          <w:lang w:val="nl-BE"/>
        </w:rPr>
        <w:t xml:space="preserve">een </w:t>
      </w:r>
      <w:r>
        <w:rPr>
          <w:rFonts w:asciiTheme="minorHAnsi" w:hAnsiTheme="minorHAnsi"/>
          <w:b/>
          <w:i/>
          <w:sz w:val="22"/>
          <w:szCs w:val="22"/>
          <w:lang w:val="nl-BE"/>
        </w:rPr>
        <w:t>eventuele verwijsbrief</w:t>
      </w:r>
      <w:r w:rsidR="0057729C">
        <w:rPr>
          <w:rFonts w:asciiTheme="minorHAnsi" w:hAnsiTheme="minorHAnsi"/>
          <w:b/>
          <w:i/>
          <w:sz w:val="22"/>
          <w:szCs w:val="22"/>
          <w:lang w:val="nl-BE"/>
        </w:rPr>
        <w:t xml:space="preserve">, </w:t>
      </w:r>
      <w:r w:rsidR="00204B62">
        <w:rPr>
          <w:rFonts w:asciiTheme="minorHAnsi" w:hAnsiTheme="minorHAnsi"/>
          <w:b/>
          <w:i/>
          <w:sz w:val="22"/>
          <w:szCs w:val="22"/>
          <w:lang w:val="nl-BE"/>
        </w:rPr>
        <w:t>bloed</w:t>
      </w:r>
      <w:r>
        <w:rPr>
          <w:rFonts w:asciiTheme="minorHAnsi" w:hAnsiTheme="minorHAnsi"/>
          <w:b/>
          <w:i/>
          <w:sz w:val="22"/>
          <w:szCs w:val="22"/>
          <w:lang w:val="nl-BE"/>
        </w:rPr>
        <w:t xml:space="preserve">uitslagen en </w:t>
      </w:r>
      <w:r w:rsidR="00204B62">
        <w:rPr>
          <w:rFonts w:asciiTheme="minorHAnsi" w:hAnsiTheme="minorHAnsi"/>
          <w:b/>
          <w:i/>
          <w:sz w:val="22"/>
          <w:szCs w:val="22"/>
          <w:lang w:val="nl-BE"/>
        </w:rPr>
        <w:t>v</w:t>
      </w:r>
      <w:r>
        <w:rPr>
          <w:rFonts w:asciiTheme="minorHAnsi" w:hAnsiTheme="minorHAnsi"/>
          <w:b/>
          <w:i/>
          <w:sz w:val="22"/>
          <w:szCs w:val="22"/>
          <w:lang w:val="nl-BE"/>
        </w:rPr>
        <w:t>erslagen</w:t>
      </w:r>
      <w:r w:rsidR="00204B62">
        <w:rPr>
          <w:rFonts w:asciiTheme="minorHAnsi" w:hAnsiTheme="minorHAnsi"/>
          <w:b/>
          <w:i/>
          <w:sz w:val="22"/>
          <w:szCs w:val="22"/>
          <w:lang w:val="nl-BE"/>
        </w:rPr>
        <w:t xml:space="preserve"> van beeldvormingsonderzoeken</w:t>
      </w:r>
      <w:r w:rsidR="0044453A">
        <w:rPr>
          <w:rFonts w:asciiTheme="minorHAnsi" w:hAnsiTheme="minorHAnsi"/>
          <w:b/>
          <w:i/>
          <w:sz w:val="22"/>
          <w:szCs w:val="22"/>
          <w:lang w:val="nl-BE"/>
        </w:rPr>
        <w:t xml:space="preserve"> </w:t>
      </w:r>
      <w:r w:rsidR="00204B62">
        <w:rPr>
          <w:rFonts w:asciiTheme="minorHAnsi" w:hAnsiTheme="minorHAnsi"/>
          <w:b/>
          <w:i/>
          <w:sz w:val="22"/>
          <w:szCs w:val="22"/>
          <w:lang w:val="nl-BE"/>
        </w:rPr>
        <w:t xml:space="preserve">op te </w:t>
      </w:r>
      <w:r w:rsidR="0044453A">
        <w:rPr>
          <w:rFonts w:asciiTheme="minorHAnsi" w:hAnsiTheme="minorHAnsi"/>
          <w:b/>
          <w:i/>
          <w:sz w:val="22"/>
          <w:szCs w:val="22"/>
          <w:lang w:val="nl-BE"/>
        </w:rPr>
        <w:t xml:space="preserve">sturen </w:t>
      </w:r>
      <w:r w:rsidR="00204B62">
        <w:rPr>
          <w:rFonts w:asciiTheme="minorHAnsi" w:hAnsiTheme="minorHAnsi"/>
          <w:b/>
          <w:i/>
          <w:sz w:val="22"/>
          <w:szCs w:val="22"/>
          <w:lang w:val="nl-BE"/>
        </w:rPr>
        <w:t>via</w:t>
      </w:r>
    </w:p>
    <w:p w14:paraId="08D0C365" w14:textId="77777777" w:rsidR="00204B62" w:rsidRDefault="0044453A" w:rsidP="00204B62">
      <w:pPr>
        <w:ind w:firstLine="708"/>
        <w:jc w:val="center"/>
        <w:rPr>
          <w:rFonts w:asciiTheme="minorHAnsi" w:hAnsiTheme="minorHAnsi"/>
          <w:b/>
          <w:i/>
          <w:sz w:val="22"/>
          <w:szCs w:val="22"/>
          <w:lang w:val="nl-BE"/>
        </w:rPr>
      </w:pPr>
      <w:r>
        <w:rPr>
          <w:rFonts w:asciiTheme="minorHAnsi" w:hAnsiTheme="minorHAnsi"/>
          <w:b/>
          <w:i/>
          <w:sz w:val="22"/>
          <w:szCs w:val="22"/>
          <w:lang w:val="nl-BE"/>
        </w:rPr>
        <w:t xml:space="preserve"> info.rotera@gmail.com of Dr. Stijn Michiels, Schuttersvest 57, 2800 Mechelen.</w:t>
      </w:r>
    </w:p>
    <w:p w14:paraId="21AB5B93" w14:textId="77777777" w:rsidR="00204B62" w:rsidRDefault="00204B62" w:rsidP="00204B62">
      <w:pPr>
        <w:ind w:firstLine="708"/>
        <w:jc w:val="center"/>
        <w:rPr>
          <w:rFonts w:asciiTheme="minorHAnsi" w:hAnsiTheme="minorHAnsi"/>
          <w:b/>
          <w:i/>
          <w:sz w:val="22"/>
          <w:szCs w:val="22"/>
          <w:lang w:val="nl-BE"/>
        </w:rPr>
      </w:pPr>
    </w:p>
    <w:p w14:paraId="1CC5CF65" w14:textId="4BE4C020" w:rsidR="00204B62" w:rsidRDefault="00204B62" w:rsidP="00204B62">
      <w:pPr>
        <w:ind w:firstLine="708"/>
        <w:jc w:val="center"/>
        <w:rPr>
          <w:rFonts w:asciiTheme="minorHAnsi" w:hAnsiTheme="minorHAnsi"/>
          <w:b/>
          <w:i/>
          <w:sz w:val="22"/>
          <w:szCs w:val="22"/>
          <w:lang w:val="nl-BE"/>
        </w:rPr>
      </w:pPr>
      <w:r>
        <w:rPr>
          <w:rFonts w:asciiTheme="minorHAnsi" w:hAnsiTheme="minorHAnsi"/>
          <w:b/>
          <w:i/>
          <w:sz w:val="22"/>
          <w:szCs w:val="22"/>
          <w:lang w:val="nl-BE"/>
        </w:rPr>
        <w:t xml:space="preserve">Op basis van deze gegevens bepalen we of u in aanmerking komt voor een dringende of een gewone consultatie. </w:t>
      </w:r>
      <w:r w:rsidRPr="0044453A">
        <w:rPr>
          <w:rFonts w:asciiTheme="minorHAnsi" w:hAnsiTheme="minorHAnsi"/>
          <w:b/>
          <w:i/>
          <w:sz w:val="22"/>
          <w:szCs w:val="22"/>
          <w:lang w:val="nl-BE"/>
        </w:rPr>
        <w:t xml:space="preserve">Wij </w:t>
      </w:r>
      <w:r>
        <w:rPr>
          <w:rFonts w:asciiTheme="minorHAnsi" w:hAnsiTheme="minorHAnsi"/>
          <w:b/>
          <w:i/>
          <w:sz w:val="22"/>
          <w:szCs w:val="22"/>
          <w:lang w:val="nl-BE"/>
        </w:rPr>
        <w:t>contacteren u zelf met een voorstel.</w:t>
      </w:r>
    </w:p>
    <w:p w14:paraId="6A3E7E2C" w14:textId="6BB225F0" w:rsidR="0044453A" w:rsidRDefault="0044453A" w:rsidP="000C7010">
      <w:pPr>
        <w:ind w:firstLine="708"/>
        <w:jc w:val="center"/>
        <w:rPr>
          <w:rFonts w:asciiTheme="minorHAnsi" w:hAnsiTheme="minorHAnsi"/>
          <w:b/>
          <w:i/>
          <w:sz w:val="22"/>
          <w:szCs w:val="22"/>
          <w:lang w:val="nl-BE"/>
        </w:rPr>
      </w:pPr>
    </w:p>
    <w:p w14:paraId="694F2F51" w14:textId="77777777" w:rsidR="0044453A" w:rsidRDefault="0044453A" w:rsidP="00204B62">
      <w:pPr>
        <w:ind w:firstLine="708"/>
        <w:rPr>
          <w:rFonts w:asciiTheme="minorHAnsi" w:hAnsiTheme="minorHAnsi"/>
          <w:b/>
          <w:i/>
          <w:sz w:val="22"/>
          <w:szCs w:val="22"/>
          <w:lang w:val="nl-BE"/>
        </w:rPr>
      </w:pPr>
    </w:p>
    <w:sectPr w:rsidR="0044453A" w:rsidSect="0044453A">
      <w:headerReference w:type="default" r:id="rId7"/>
      <w:footerReference w:type="default" r:id="rId8"/>
      <w:pgSz w:w="11906" w:h="16838"/>
      <w:pgMar w:top="19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14F5" w14:textId="77777777" w:rsidR="003C0BF5" w:rsidRDefault="003C0BF5" w:rsidP="00BE61DF">
      <w:r>
        <w:separator/>
      </w:r>
    </w:p>
  </w:endnote>
  <w:endnote w:type="continuationSeparator" w:id="0">
    <w:p w14:paraId="2F9D1A38" w14:textId="77777777" w:rsidR="003C0BF5" w:rsidRDefault="003C0BF5" w:rsidP="00BE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9713" w14:textId="72E59445" w:rsidR="009A2E3D" w:rsidRPr="009A2E3D" w:rsidRDefault="009A2E3D" w:rsidP="009A2E3D">
    <w:pPr>
      <w:pStyle w:val="Voettekst"/>
      <w:rPr>
        <w:rFonts w:asciiTheme="minorHAnsi" w:hAnsiTheme="minorHAnsi" w:cstheme="minorHAnsi"/>
      </w:rPr>
    </w:pPr>
    <w:r w:rsidRPr="009A2E3D">
      <w:rPr>
        <w:rFonts w:asciiTheme="minorHAnsi" w:hAnsiTheme="minorHAnsi" w:cstheme="minorHAnsi"/>
      </w:rPr>
      <w:t>Dr. Stijn Michiels</w:t>
    </w:r>
    <w:r w:rsidRPr="009A2E3D">
      <w:rPr>
        <w:rFonts w:asciiTheme="minorHAnsi" w:hAnsiTheme="minorHAnsi" w:cstheme="minorHAnsi"/>
      </w:rPr>
      <w:tab/>
    </w:r>
    <w:r w:rsidRPr="009A2E3D">
      <w:rPr>
        <w:rFonts w:asciiTheme="minorHAnsi" w:hAnsiTheme="minorHAnsi" w:cstheme="minorHAnsi"/>
      </w:rPr>
      <w:tab/>
      <w:t>info.rotera@gmail.com</w:t>
    </w:r>
  </w:p>
  <w:p w14:paraId="4122EB7D" w14:textId="00E4CBAB" w:rsidR="009A2E3D" w:rsidRPr="009A2E3D" w:rsidRDefault="009A2E3D" w:rsidP="009A2E3D">
    <w:pPr>
      <w:pStyle w:val="Voettekst"/>
      <w:rPr>
        <w:rFonts w:asciiTheme="minorHAnsi" w:hAnsiTheme="minorHAnsi" w:cstheme="minorHAnsi"/>
        <w:sz w:val="20"/>
        <w:szCs w:val="20"/>
      </w:rPr>
    </w:pPr>
    <w:r w:rsidRPr="009A2E3D">
      <w:rPr>
        <w:rFonts w:asciiTheme="minorHAnsi" w:hAnsiTheme="minorHAnsi" w:cstheme="minorHAnsi"/>
        <w:sz w:val="20"/>
        <w:szCs w:val="20"/>
      </w:rPr>
      <w:t>REUMATOLOOG</w:t>
    </w:r>
    <w:r w:rsidRPr="009A2E3D">
      <w:rPr>
        <w:rFonts w:asciiTheme="minorHAnsi" w:hAnsiTheme="minorHAnsi" w:cstheme="minorHAnsi"/>
        <w:sz w:val="20"/>
        <w:szCs w:val="20"/>
      </w:rPr>
      <w:tab/>
    </w:r>
    <w:r w:rsidRPr="009A2E3D">
      <w:rPr>
        <w:rFonts w:asciiTheme="minorHAnsi" w:hAnsiTheme="minorHAnsi" w:cstheme="minorHAnsi"/>
        <w:sz w:val="20"/>
        <w:szCs w:val="20"/>
      </w:rPr>
      <w:tab/>
    </w:r>
    <w:r w:rsidR="00171D75">
      <w:rPr>
        <w:rFonts w:asciiTheme="minorHAnsi" w:hAnsiTheme="minorHAnsi" w:cstheme="minorHAnsi"/>
        <w:sz w:val="22"/>
        <w:szCs w:val="22"/>
      </w:rPr>
      <w:t>015/18.61.46</w:t>
    </w:r>
  </w:p>
  <w:p w14:paraId="191AA5A9" w14:textId="7D96D0AC" w:rsidR="00BE61DF" w:rsidRPr="009A2E3D" w:rsidRDefault="009A2E3D">
    <w:pPr>
      <w:pStyle w:val="Voettekst"/>
      <w:rPr>
        <w:rFonts w:asciiTheme="minorHAnsi" w:hAnsiTheme="minorHAnsi" w:cstheme="minorHAnsi"/>
        <w:sz w:val="22"/>
        <w:szCs w:val="22"/>
      </w:rPr>
    </w:pPr>
    <w:r w:rsidRPr="009A2E3D">
      <w:rPr>
        <w:rFonts w:asciiTheme="minorHAnsi" w:hAnsiTheme="minorHAnsi" w:cstheme="minorHAnsi"/>
        <w:sz w:val="20"/>
        <w:szCs w:val="20"/>
      </w:rPr>
      <w:t>Schuttersvest 57, 2800 Mechelen</w:t>
    </w:r>
    <w:r w:rsidRPr="009A2E3D">
      <w:rPr>
        <w:rFonts w:asciiTheme="minorHAnsi" w:hAnsiTheme="minorHAnsi" w:cstheme="minorHAnsi"/>
        <w:sz w:val="20"/>
        <w:szCs w:val="20"/>
      </w:rPr>
      <w:tab/>
    </w:r>
    <w:r w:rsidRPr="009A2E3D">
      <w:rPr>
        <w:rFonts w:asciiTheme="minorHAnsi" w:hAnsiTheme="minorHAnsi" w:cstheme="minorHAnsi"/>
        <w:sz w:val="20"/>
        <w:szCs w:val="20"/>
      </w:rPr>
      <w:tab/>
    </w:r>
    <w:r w:rsidRPr="009A2E3D">
      <w:rPr>
        <w:rFonts w:asciiTheme="minorHAnsi" w:hAnsiTheme="minorHAnsi" w:cstheme="minorHAnsi"/>
        <w:sz w:val="22"/>
        <w:szCs w:val="22"/>
      </w:rPr>
      <w:t>www.rotera.be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B984" w14:textId="77777777" w:rsidR="003C0BF5" w:rsidRDefault="003C0BF5" w:rsidP="00BE61DF">
      <w:r>
        <w:separator/>
      </w:r>
    </w:p>
  </w:footnote>
  <w:footnote w:type="continuationSeparator" w:id="0">
    <w:p w14:paraId="534A5BCE" w14:textId="77777777" w:rsidR="003C0BF5" w:rsidRDefault="003C0BF5" w:rsidP="00BE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3AFB" w14:textId="7A03FE24" w:rsidR="007D0A61" w:rsidRPr="00BA041C" w:rsidRDefault="007D0A61" w:rsidP="007D0A61">
    <w:pPr>
      <w:ind w:firstLine="708"/>
      <w:jc w:val="right"/>
      <w:rPr>
        <w:rFonts w:asciiTheme="minorHAnsi" w:hAnsiTheme="minorHAnsi"/>
        <w:b/>
        <w:sz w:val="28"/>
        <w:szCs w:val="28"/>
        <w:lang w:val="nl-BE"/>
      </w:rPr>
    </w:pPr>
    <w:r w:rsidRPr="00BA041C">
      <w:rPr>
        <w:noProof/>
      </w:rPr>
      <w:drawing>
        <wp:anchor distT="0" distB="0" distL="114300" distR="114300" simplePos="0" relativeHeight="251759104" behindDoc="1" locked="0" layoutInCell="1" allowOverlap="1" wp14:anchorId="53CA896C" wp14:editId="43BC0C9F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1962150" cy="890905"/>
          <wp:effectExtent l="0" t="0" r="0" b="4445"/>
          <wp:wrapTight wrapText="bothSides">
            <wp:wrapPolygon edited="0">
              <wp:start x="0" y="0"/>
              <wp:lineTo x="0" y="21246"/>
              <wp:lineTo x="21390" y="21246"/>
              <wp:lineTo x="21390" y="0"/>
              <wp:lineTo x="0" y="0"/>
            </wp:wrapPolygon>
          </wp:wrapTight>
          <wp:docPr id="13612927" name="Afbeelding 13612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041C" w:rsidRPr="00BA041C">
      <w:rPr>
        <w:rFonts w:asciiTheme="minorHAnsi" w:hAnsiTheme="minorHAnsi"/>
        <w:b/>
        <w:sz w:val="28"/>
        <w:szCs w:val="28"/>
        <w:lang w:val="nl-BE"/>
      </w:rPr>
      <w:t>VRAGENLIJST – NIEUWE PATIËNT</w:t>
    </w:r>
  </w:p>
  <w:p w14:paraId="62F1452D" w14:textId="32616025" w:rsidR="007D0A61" w:rsidRDefault="007D0A6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A5D"/>
    <w:multiLevelType w:val="hybridMultilevel"/>
    <w:tmpl w:val="4FCCCEB8"/>
    <w:lvl w:ilvl="0" w:tplc="D9202964">
      <w:numFmt w:val="bullet"/>
      <w:lvlText w:val=""/>
      <w:lvlJc w:val="left"/>
      <w:pPr>
        <w:ind w:left="2652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1" w15:restartNumberingAfterBreak="0">
    <w:nsid w:val="0D297D9E"/>
    <w:multiLevelType w:val="hybridMultilevel"/>
    <w:tmpl w:val="DD68704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6793B"/>
    <w:multiLevelType w:val="hybridMultilevel"/>
    <w:tmpl w:val="44086BDC"/>
    <w:lvl w:ilvl="0" w:tplc="49E431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D3C29"/>
    <w:multiLevelType w:val="hybridMultilevel"/>
    <w:tmpl w:val="41827B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C7823"/>
    <w:multiLevelType w:val="hybridMultilevel"/>
    <w:tmpl w:val="594290CE"/>
    <w:lvl w:ilvl="0" w:tplc="7DE2CF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44E25"/>
    <w:multiLevelType w:val="hybridMultilevel"/>
    <w:tmpl w:val="9DA8B3D2"/>
    <w:lvl w:ilvl="0" w:tplc="7DE2CF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3472D"/>
    <w:multiLevelType w:val="hybridMultilevel"/>
    <w:tmpl w:val="967C7F76"/>
    <w:lvl w:ilvl="0" w:tplc="E812A3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2718E"/>
    <w:multiLevelType w:val="hybridMultilevel"/>
    <w:tmpl w:val="93F22C86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713FA"/>
    <w:multiLevelType w:val="hybridMultilevel"/>
    <w:tmpl w:val="149627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285745">
    <w:abstractNumId w:val="7"/>
  </w:num>
  <w:num w:numId="2" w16cid:durableId="1939749941">
    <w:abstractNumId w:val="6"/>
  </w:num>
  <w:num w:numId="3" w16cid:durableId="2094159567">
    <w:abstractNumId w:val="3"/>
  </w:num>
  <w:num w:numId="4" w16cid:durableId="1623925878">
    <w:abstractNumId w:val="8"/>
  </w:num>
  <w:num w:numId="5" w16cid:durableId="100105116">
    <w:abstractNumId w:val="1"/>
  </w:num>
  <w:num w:numId="6" w16cid:durableId="2109344936">
    <w:abstractNumId w:val="5"/>
  </w:num>
  <w:num w:numId="7" w16cid:durableId="1860777729">
    <w:abstractNumId w:val="4"/>
  </w:num>
  <w:num w:numId="8" w16cid:durableId="879779496">
    <w:abstractNumId w:val="2"/>
  </w:num>
  <w:num w:numId="9" w16cid:durableId="297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E2"/>
    <w:rsid w:val="00013D0A"/>
    <w:rsid w:val="00036498"/>
    <w:rsid w:val="00093B17"/>
    <w:rsid w:val="00094BDE"/>
    <w:rsid w:val="000C7010"/>
    <w:rsid w:val="000F1EE6"/>
    <w:rsid w:val="00133801"/>
    <w:rsid w:val="00142538"/>
    <w:rsid w:val="00160216"/>
    <w:rsid w:val="001715B4"/>
    <w:rsid w:val="00171D75"/>
    <w:rsid w:val="00197F11"/>
    <w:rsid w:val="001D03F0"/>
    <w:rsid w:val="00204B62"/>
    <w:rsid w:val="00232C19"/>
    <w:rsid w:val="002438AB"/>
    <w:rsid w:val="00266946"/>
    <w:rsid w:val="00280499"/>
    <w:rsid w:val="002A1A2A"/>
    <w:rsid w:val="002D751E"/>
    <w:rsid w:val="002F3725"/>
    <w:rsid w:val="00311394"/>
    <w:rsid w:val="00346FFA"/>
    <w:rsid w:val="00373092"/>
    <w:rsid w:val="003917B1"/>
    <w:rsid w:val="0039230A"/>
    <w:rsid w:val="0039577E"/>
    <w:rsid w:val="003A41DC"/>
    <w:rsid w:val="003C0BF5"/>
    <w:rsid w:val="003E3FF1"/>
    <w:rsid w:val="0044453A"/>
    <w:rsid w:val="00457073"/>
    <w:rsid w:val="00462AB6"/>
    <w:rsid w:val="004A29E2"/>
    <w:rsid w:val="004B1F36"/>
    <w:rsid w:val="004F5967"/>
    <w:rsid w:val="005119D0"/>
    <w:rsid w:val="00532845"/>
    <w:rsid w:val="00537EA2"/>
    <w:rsid w:val="00553A27"/>
    <w:rsid w:val="0057729C"/>
    <w:rsid w:val="005B393A"/>
    <w:rsid w:val="005E076D"/>
    <w:rsid w:val="00607331"/>
    <w:rsid w:val="00634347"/>
    <w:rsid w:val="00697649"/>
    <w:rsid w:val="006D1876"/>
    <w:rsid w:val="00712FA6"/>
    <w:rsid w:val="007505E7"/>
    <w:rsid w:val="0079332B"/>
    <w:rsid w:val="007D0A61"/>
    <w:rsid w:val="007F6E82"/>
    <w:rsid w:val="00820364"/>
    <w:rsid w:val="00893D2F"/>
    <w:rsid w:val="008E57F3"/>
    <w:rsid w:val="008F4406"/>
    <w:rsid w:val="00912FDB"/>
    <w:rsid w:val="009331B2"/>
    <w:rsid w:val="00951B61"/>
    <w:rsid w:val="00954FE7"/>
    <w:rsid w:val="009A25D4"/>
    <w:rsid w:val="009A2E3D"/>
    <w:rsid w:val="00A009BC"/>
    <w:rsid w:val="00A07B86"/>
    <w:rsid w:val="00A10601"/>
    <w:rsid w:val="00A158AD"/>
    <w:rsid w:val="00A21A4D"/>
    <w:rsid w:val="00A34CBB"/>
    <w:rsid w:val="00A94A07"/>
    <w:rsid w:val="00AD1E02"/>
    <w:rsid w:val="00AD713F"/>
    <w:rsid w:val="00AE192B"/>
    <w:rsid w:val="00B0039F"/>
    <w:rsid w:val="00B85A66"/>
    <w:rsid w:val="00BA041C"/>
    <w:rsid w:val="00BB3F22"/>
    <w:rsid w:val="00BE310B"/>
    <w:rsid w:val="00BE61DF"/>
    <w:rsid w:val="00C00ED7"/>
    <w:rsid w:val="00C369F7"/>
    <w:rsid w:val="00CA69D1"/>
    <w:rsid w:val="00CE38E5"/>
    <w:rsid w:val="00D35922"/>
    <w:rsid w:val="00D51209"/>
    <w:rsid w:val="00D831DF"/>
    <w:rsid w:val="00D9540D"/>
    <w:rsid w:val="00E01B81"/>
    <w:rsid w:val="00E44197"/>
    <w:rsid w:val="00E57C12"/>
    <w:rsid w:val="00E90A78"/>
    <w:rsid w:val="00EA4777"/>
    <w:rsid w:val="00EC3DC8"/>
    <w:rsid w:val="00ED0CAB"/>
    <w:rsid w:val="00EE0149"/>
    <w:rsid w:val="00F01033"/>
    <w:rsid w:val="00F14DA9"/>
    <w:rsid w:val="00F81094"/>
    <w:rsid w:val="00FA720D"/>
    <w:rsid w:val="00FB370C"/>
    <w:rsid w:val="00FB537E"/>
    <w:rsid w:val="00FD5912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A4F92A"/>
  <w15:docId w15:val="{E0ABCD24-6536-436C-B693-4C8BED2D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29E2"/>
    <w:pPr>
      <w:ind w:left="720"/>
      <w:contextualSpacing/>
    </w:pPr>
  </w:style>
  <w:style w:type="table" w:styleId="Tabelraster">
    <w:name w:val="Table Grid"/>
    <w:basedOn w:val="Standaardtabel"/>
    <w:rsid w:val="007F6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BE61D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E61DF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BE61D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61DF"/>
    <w:rPr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E01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E0149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nhideWhenUsed/>
    <w:rsid w:val="009A2E3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2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389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Imelda Ziekenhuis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I680420V01</dc:creator>
  <cp:lastModifiedBy>Stijn Michiels</cp:lastModifiedBy>
  <cp:revision>2</cp:revision>
  <cp:lastPrinted>2021-03-05T10:06:00Z</cp:lastPrinted>
  <dcterms:created xsi:type="dcterms:W3CDTF">2026-06-10T09:22:00Z</dcterms:created>
  <dcterms:modified xsi:type="dcterms:W3CDTF">2026-06-10T09:22:00Z</dcterms:modified>
</cp:coreProperties>
</file>